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B1C42" w14:textId="6A648F43" w:rsidR="00173385" w:rsidRPr="00FB1AA0" w:rsidRDefault="003015C1" w:rsidP="002109EB">
      <w:pPr>
        <w:rPr>
          <w:rFonts w:ascii="Arial" w:hAnsi="Arial" w:cs="Arial"/>
          <w:b/>
        </w:rPr>
      </w:pPr>
      <w:r w:rsidRPr="00FB1AA0">
        <w:rPr>
          <w:rFonts w:ascii="Arial" w:hAnsi="Arial" w:cs="Arial"/>
          <w:b/>
          <w:noProof/>
        </w:rPr>
        <w:drawing>
          <wp:anchor distT="0" distB="0" distL="114300" distR="114300" simplePos="0" relativeHeight="251657728" behindDoc="0" locked="0" layoutInCell="1" allowOverlap="1" wp14:anchorId="09326B2F" wp14:editId="4F617F7C">
            <wp:simplePos x="0" y="0"/>
            <wp:positionH relativeFrom="column">
              <wp:posOffset>540385</wp:posOffset>
            </wp:positionH>
            <wp:positionV relativeFrom="page">
              <wp:posOffset>9793605</wp:posOffset>
            </wp:positionV>
            <wp:extent cx="640715" cy="467995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1AA0">
        <w:rPr>
          <w:rFonts w:ascii="Arial" w:hAnsi="Arial" w:cs="Arial"/>
          <w:b/>
          <w:noProof/>
        </w:rPr>
        <w:drawing>
          <wp:anchor distT="0" distB="0" distL="114300" distR="114300" simplePos="0" relativeHeight="251656704" behindDoc="0" locked="0" layoutInCell="1" allowOverlap="1" wp14:anchorId="6E469F32" wp14:editId="1FC8E7D7">
            <wp:simplePos x="0" y="0"/>
            <wp:positionH relativeFrom="column">
              <wp:posOffset>540385</wp:posOffset>
            </wp:positionH>
            <wp:positionV relativeFrom="page">
              <wp:posOffset>9793605</wp:posOffset>
            </wp:positionV>
            <wp:extent cx="640715" cy="467995"/>
            <wp:effectExtent l="0" t="0" r="0" b="0"/>
            <wp:wrapNone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385" w:rsidRPr="00FB1AA0">
        <w:rPr>
          <w:rFonts w:ascii="Arial" w:hAnsi="Arial" w:cs="Arial"/>
          <w:b/>
        </w:rPr>
        <w:t>W</w:t>
      </w:r>
      <w:r w:rsidRPr="00FB1AA0">
        <w:rPr>
          <w:rFonts w:ascii="Arial" w:hAnsi="Arial" w:cs="Arial"/>
          <w:b/>
          <w:noProof/>
        </w:rPr>
        <w:drawing>
          <wp:anchor distT="0" distB="0" distL="114300" distR="114300" simplePos="0" relativeHeight="251658752" behindDoc="0" locked="0" layoutInCell="1" allowOverlap="1" wp14:anchorId="2656390D" wp14:editId="5D96C954">
            <wp:simplePos x="0" y="0"/>
            <wp:positionH relativeFrom="column">
              <wp:posOffset>540385</wp:posOffset>
            </wp:positionH>
            <wp:positionV relativeFrom="page">
              <wp:posOffset>9793605</wp:posOffset>
            </wp:positionV>
            <wp:extent cx="640715" cy="467995"/>
            <wp:effectExtent l="0" t="0" r="0" b="0"/>
            <wp:wrapNone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1AA0">
        <w:rPr>
          <w:rFonts w:ascii="Arial" w:hAnsi="Arial" w:cs="Arial"/>
          <w:b/>
          <w:noProof/>
        </w:rPr>
        <w:drawing>
          <wp:anchor distT="0" distB="0" distL="114300" distR="114300" simplePos="0" relativeHeight="251659776" behindDoc="0" locked="0" layoutInCell="1" allowOverlap="1" wp14:anchorId="54D7732D" wp14:editId="718B219A">
            <wp:simplePos x="0" y="0"/>
            <wp:positionH relativeFrom="column">
              <wp:posOffset>540385</wp:posOffset>
            </wp:positionH>
            <wp:positionV relativeFrom="page">
              <wp:posOffset>9793605</wp:posOffset>
            </wp:positionV>
            <wp:extent cx="640715" cy="467995"/>
            <wp:effectExtent l="0" t="0" r="0" b="0"/>
            <wp:wrapNone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385" w:rsidRPr="00FB1AA0">
        <w:rPr>
          <w:rFonts w:ascii="Arial" w:hAnsi="Arial" w:cs="Arial"/>
          <w:b/>
        </w:rPr>
        <w:t>NIOSEK O ROZLICZENIE USŁUG</w:t>
      </w:r>
      <w:r w:rsidR="007A514C" w:rsidRPr="00FB1AA0">
        <w:rPr>
          <w:rFonts w:ascii="Arial" w:hAnsi="Arial" w:cs="Arial"/>
          <w:b/>
        </w:rPr>
        <w:t>I</w:t>
      </w:r>
      <w:r w:rsidR="00173385" w:rsidRPr="00FB1AA0">
        <w:rPr>
          <w:rFonts w:ascii="Arial" w:hAnsi="Arial" w:cs="Arial"/>
          <w:b/>
        </w:rPr>
        <w:t xml:space="preserve"> ROZWOJOW</w:t>
      </w:r>
      <w:r w:rsidR="007A514C" w:rsidRPr="00FB1AA0">
        <w:rPr>
          <w:rFonts w:ascii="Arial" w:hAnsi="Arial" w:cs="Arial"/>
          <w:b/>
        </w:rPr>
        <w:t>EJ NR………</w:t>
      </w:r>
      <w:r w:rsidR="009F420D" w:rsidRPr="00FB1AA0">
        <w:rPr>
          <w:rFonts w:ascii="Arial" w:hAnsi="Arial" w:cs="Arial"/>
          <w:b/>
        </w:rPr>
        <w:t>….</w:t>
      </w:r>
    </w:p>
    <w:p w14:paraId="3568137A" w14:textId="77777777" w:rsidR="003C62A5" w:rsidRPr="00FB1AA0" w:rsidRDefault="003C62A5" w:rsidP="00661D49">
      <w:pPr>
        <w:ind w:left="3540"/>
        <w:rPr>
          <w:rFonts w:ascii="Arial" w:hAnsi="Arial" w:cs="Arial"/>
          <w:b/>
        </w:rPr>
      </w:pPr>
    </w:p>
    <w:p w14:paraId="74C000C4" w14:textId="1DBF442C" w:rsidR="00661D49" w:rsidRPr="00FB1AA0" w:rsidRDefault="003015C1" w:rsidP="00661D49">
      <w:pPr>
        <w:ind w:left="3540"/>
        <w:rPr>
          <w:rFonts w:ascii="Arial" w:hAnsi="Arial" w:cs="Arial"/>
          <w:b/>
        </w:rPr>
      </w:pPr>
      <w:r w:rsidRPr="00FB1AA0">
        <w:rPr>
          <w:rFonts w:ascii="Arial" w:hAnsi="Arial" w:cs="Arial"/>
          <w:noProof/>
        </w:rPr>
        <w:drawing>
          <wp:anchor distT="0" distB="0" distL="114300" distR="114300" simplePos="0" relativeHeight="251655680" behindDoc="0" locked="0" layoutInCell="1" allowOverlap="1" wp14:anchorId="686A5BD0" wp14:editId="5153FA89">
            <wp:simplePos x="0" y="0"/>
            <wp:positionH relativeFrom="column">
              <wp:posOffset>540385</wp:posOffset>
            </wp:positionH>
            <wp:positionV relativeFrom="page">
              <wp:posOffset>9793605</wp:posOffset>
            </wp:positionV>
            <wp:extent cx="640715" cy="467995"/>
            <wp:effectExtent l="0" t="0" r="0" b="0"/>
            <wp:wrapNone/>
            <wp:docPr id="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173"/>
        <w:gridCol w:w="2596"/>
      </w:tblGrid>
      <w:tr w:rsidR="00A053AC" w:rsidRPr="00FB1AA0" w14:paraId="2C831A6F" w14:textId="77777777" w:rsidTr="00937DC9">
        <w:tc>
          <w:tcPr>
            <w:tcW w:w="5173" w:type="dxa"/>
            <w:shd w:val="clear" w:color="auto" w:fill="E6E6E6"/>
            <w:vAlign w:val="center"/>
          </w:tcPr>
          <w:p w14:paraId="04EA4A0E" w14:textId="77777777" w:rsidR="00A053AC" w:rsidRPr="00FB1AA0" w:rsidRDefault="00A053AC" w:rsidP="00A053AC">
            <w:pPr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  <w:b/>
              </w:rPr>
              <w:t>Data wpływu wniosku (</w:t>
            </w:r>
            <w:r w:rsidRPr="00FB1AA0">
              <w:rPr>
                <w:rFonts w:ascii="Arial" w:hAnsi="Arial" w:cs="Arial"/>
                <w:b/>
                <w:u w:val="single"/>
              </w:rPr>
              <w:t>wypełn</w:t>
            </w:r>
            <w:r w:rsidR="00C42DF4" w:rsidRPr="00FB1AA0">
              <w:rPr>
                <w:rFonts w:ascii="Arial" w:hAnsi="Arial" w:cs="Arial"/>
                <w:b/>
                <w:u w:val="single"/>
              </w:rPr>
              <w:t>ia Projektodawca)</w:t>
            </w:r>
          </w:p>
        </w:tc>
        <w:tc>
          <w:tcPr>
            <w:tcW w:w="2596" w:type="dxa"/>
            <w:shd w:val="clear" w:color="auto" w:fill="E6E6E6"/>
            <w:vAlign w:val="center"/>
          </w:tcPr>
          <w:p w14:paraId="2B27AF76" w14:textId="77777777" w:rsidR="00A053AC" w:rsidRPr="00FB1AA0" w:rsidRDefault="00A053AC" w:rsidP="00A053AC">
            <w:pPr>
              <w:rPr>
                <w:rFonts w:ascii="Arial" w:hAnsi="Arial" w:cs="Arial"/>
              </w:rPr>
            </w:pPr>
          </w:p>
        </w:tc>
      </w:tr>
    </w:tbl>
    <w:p w14:paraId="3C99E2A0" w14:textId="77777777" w:rsidR="00FB390E" w:rsidRPr="00FB1AA0" w:rsidRDefault="00FB390E" w:rsidP="00FB390E">
      <w:pPr>
        <w:spacing w:after="0"/>
        <w:rPr>
          <w:rFonts w:ascii="Arial" w:hAnsi="Arial" w:cs="Arial"/>
          <w:vanish/>
        </w:rPr>
      </w:pPr>
    </w:p>
    <w:tbl>
      <w:tblPr>
        <w:tblpPr w:leftFromText="141" w:rightFromText="141" w:vertAnchor="text" w:horzAnchor="margin" w:tblpY="388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0"/>
        <w:gridCol w:w="8647"/>
      </w:tblGrid>
      <w:tr w:rsidR="00A053AC" w:rsidRPr="00FB1AA0" w14:paraId="3C7FDAB0" w14:textId="77777777">
        <w:trPr>
          <w:trHeight w:val="284"/>
        </w:trPr>
        <w:tc>
          <w:tcPr>
            <w:tcW w:w="1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7E6D8" w14:textId="77777777" w:rsidR="00A053AC" w:rsidRPr="00FB1AA0" w:rsidRDefault="00C2538F" w:rsidP="00326D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  <w:b/>
              </w:rPr>
              <w:t>Dane dotyczące przedsiębiorstwa</w:t>
            </w:r>
          </w:p>
        </w:tc>
      </w:tr>
      <w:tr w:rsidR="00A053AC" w:rsidRPr="00FB1AA0" w14:paraId="6E12742F" w14:textId="77777777">
        <w:trPr>
          <w:trHeight w:val="28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57346" w14:textId="77777777" w:rsidR="00A053AC" w:rsidRPr="00FB1AA0" w:rsidRDefault="00C2538F" w:rsidP="00326DE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B1AA0">
              <w:rPr>
                <w:rFonts w:ascii="Arial" w:hAnsi="Arial" w:cs="Arial"/>
                <w:b/>
              </w:rPr>
              <w:t>Pełna nazwa przedsiębiorstwa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F608" w14:textId="77777777" w:rsidR="00A053AC" w:rsidRPr="00FB1AA0" w:rsidRDefault="00A053AC" w:rsidP="00326D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053AC" w:rsidRPr="00FB1AA0" w14:paraId="6EEB02E0" w14:textId="77777777">
        <w:trPr>
          <w:trHeight w:val="28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0022C3" w14:textId="77777777" w:rsidR="00A053AC" w:rsidRPr="00FB1AA0" w:rsidRDefault="00C2538F" w:rsidP="00326DE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B1AA0">
              <w:rPr>
                <w:rFonts w:ascii="Arial" w:hAnsi="Arial" w:cs="Arial"/>
                <w:b/>
              </w:rPr>
              <w:t>NIP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E11" w14:textId="77777777" w:rsidR="00A053AC" w:rsidRPr="00FB1AA0" w:rsidRDefault="00A053AC" w:rsidP="00326D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5228" w:rsidRPr="00FB1AA0" w14:paraId="50EDEC97" w14:textId="77777777">
        <w:trPr>
          <w:trHeight w:val="28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C1F532" w14:textId="4D10ED4C" w:rsidR="00F45228" w:rsidRPr="00FB1AA0" w:rsidRDefault="00F45228" w:rsidP="00326DE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 na wsparcie szkoleniowe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6B9" w14:textId="77777777" w:rsidR="00F45228" w:rsidRPr="00FB1AA0" w:rsidRDefault="00F45228" w:rsidP="00326D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053AC" w:rsidRPr="00FB1AA0" w14:paraId="2189C451" w14:textId="77777777">
        <w:trPr>
          <w:trHeight w:val="28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DA4E20" w14:textId="77777777" w:rsidR="00A053AC" w:rsidRPr="00FB1AA0" w:rsidRDefault="00C2538F" w:rsidP="00326DE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B1AA0">
              <w:rPr>
                <w:rFonts w:ascii="Arial" w:hAnsi="Arial" w:cs="Arial"/>
                <w:b/>
              </w:rPr>
              <w:t>ID wsparcia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05A7" w14:textId="77777777" w:rsidR="00A053AC" w:rsidRPr="00FB1AA0" w:rsidRDefault="00A053AC" w:rsidP="00326D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D3D1997" w14:textId="77777777" w:rsidR="00A053AC" w:rsidRPr="00FB1AA0" w:rsidRDefault="00A053AC" w:rsidP="00A053AC">
      <w:pPr>
        <w:spacing w:after="0" w:line="240" w:lineRule="auto"/>
        <w:rPr>
          <w:rFonts w:ascii="Arial" w:hAnsi="Arial" w:cs="Arial"/>
        </w:rPr>
      </w:pPr>
    </w:p>
    <w:p w14:paraId="6C0B783D" w14:textId="77777777" w:rsidR="00A053AC" w:rsidRPr="00FB1AA0" w:rsidRDefault="00A053AC" w:rsidP="00A053AC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276"/>
        <w:gridCol w:w="1134"/>
        <w:gridCol w:w="992"/>
        <w:gridCol w:w="1560"/>
        <w:gridCol w:w="1275"/>
        <w:gridCol w:w="2127"/>
        <w:gridCol w:w="1842"/>
        <w:gridCol w:w="1843"/>
        <w:gridCol w:w="1168"/>
        <w:gridCol w:w="9"/>
      </w:tblGrid>
      <w:tr w:rsidR="00A053AC" w:rsidRPr="00FB1AA0" w14:paraId="0FB551EF" w14:textId="77777777" w:rsidTr="009B7974">
        <w:trPr>
          <w:gridAfter w:val="1"/>
          <w:wAfter w:w="9" w:type="dxa"/>
        </w:trPr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10B9D1" w14:textId="77777777" w:rsidR="00A053AC" w:rsidRPr="00FB1AA0" w:rsidRDefault="00C2538F" w:rsidP="00143A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B1AA0">
              <w:rPr>
                <w:rFonts w:ascii="Arial" w:hAnsi="Arial" w:cs="Arial"/>
                <w:b/>
              </w:rPr>
              <w:t>Rozliczenie usług</w:t>
            </w:r>
            <w:r w:rsidR="00457060" w:rsidRPr="00FB1AA0">
              <w:rPr>
                <w:rFonts w:ascii="Arial" w:hAnsi="Arial" w:cs="Arial"/>
                <w:b/>
              </w:rPr>
              <w:t>i</w:t>
            </w:r>
            <w:r w:rsidRPr="00FB1AA0">
              <w:rPr>
                <w:rFonts w:ascii="Arial" w:hAnsi="Arial" w:cs="Arial"/>
                <w:b/>
              </w:rPr>
              <w:t xml:space="preserve"> rozwojow</w:t>
            </w:r>
            <w:r w:rsidR="00457060" w:rsidRPr="00FB1AA0">
              <w:rPr>
                <w:rFonts w:ascii="Arial" w:hAnsi="Arial" w:cs="Arial"/>
                <w:b/>
              </w:rPr>
              <w:t>ej</w:t>
            </w:r>
            <w:r w:rsidRPr="00FB1AA0">
              <w:rPr>
                <w:rFonts w:ascii="Arial" w:hAnsi="Arial" w:cs="Arial"/>
                <w:b/>
              </w:rPr>
              <w:t xml:space="preserve"> zgodnie z wykazem</w:t>
            </w:r>
          </w:p>
        </w:tc>
      </w:tr>
      <w:tr w:rsidR="000C68CA" w:rsidRPr="00FB1AA0" w14:paraId="54385081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14EA7B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74546A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 xml:space="preserve">Imię </w:t>
            </w:r>
          </w:p>
          <w:p w14:paraId="3CD73748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i nazwisko uczestnika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097A7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76BAFC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Nr faktury/</w:t>
            </w:r>
          </w:p>
          <w:p w14:paraId="56F01CCD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rachunku</w:t>
            </w:r>
            <w:r w:rsidRPr="00043BA0" w:rsidDel="001D34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DDAB5" w14:textId="77777777" w:rsidR="00F97C20" w:rsidRPr="00043BA0" w:rsidRDefault="00F97C20" w:rsidP="001D34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Data wystawienia faktury/</w:t>
            </w:r>
          </w:p>
          <w:p w14:paraId="610C43B8" w14:textId="77777777" w:rsidR="00F97C20" w:rsidRPr="00043BA0" w:rsidRDefault="00F97C20" w:rsidP="001D34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rachunku</w:t>
            </w:r>
            <w:r w:rsidRPr="00043BA0" w:rsidDel="001D34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8ECE40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Data zapłaty za fakturę/</w:t>
            </w:r>
          </w:p>
          <w:p w14:paraId="378B3003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rachunek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DB6DB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Kwota netto usługi rozwojowej na fakturze/</w:t>
            </w:r>
          </w:p>
          <w:p w14:paraId="161CF29C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rachunku</w:t>
            </w:r>
          </w:p>
          <w:p w14:paraId="6F9418AB" w14:textId="77777777" w:rsidR="00F97C20" w:rsidRPr="00043B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przypadająca na uczestnika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835BB3" w14:textId="77777777" w:rsidR="00F97C20" w:rsidRPr="00043BA0" w:rsidRDefault="00F97C20" w:rsidP="00AD54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Kwota brutto usługi rozwojowej na fakturze/</w:t>
            </w:r>
          </w:p>
          <w:p w14:paraId="0D619402" w14:textId="77777777" w:rsidR="00F97C20" w:rsidRPr="00043BA0" w:rsidRDefault="00F97C20" w:rsidP="00AD54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rachunku</w:t>
            </w:r>
          </w:p>
          <w:p w14:paraId="7377CA1E" w14:textId="77777777" w:rsidR="00F97C20" w:rsidRPr="00043BA0" w:rsidRDefault="00F97C20" w:rsidP="00AD54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przypadająca na uczestnika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91E658" w14:textId="77777777" w:rsidR="00F97C20" w:rsidRPr="00043BA0" w:rsidRDefault="00F97C20" w:rsidP="00AD54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Kwota wnioskowanego dofinansowania</w:t>
            </w:r>
            <w:r w:rsidRPr="00043BA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3EAB23" w14:textId="77777777" w:rsidR="00F97C20" w:rsidRPr="00043BA0" w:rsidRDefault="00F97C20" w:rsidP="00AD54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3BA0">
              <w:rPr>
                <w:rFonts w:ascii="Arial" w:hAnsi="Arial" w:cs="Arial"/>
                <w:b/>
                <w:sz w:val="20"/>
                <w:szCs w:val="20"/>
              </w:rPr>
              <w:t>Kwota wkładu własnego</w:t>
            </w:r>
          </w:p>
        </w:tc>
      </w:tr>
      <w:tr w:rsidR="000C68CA" w:rsidRPr="00FB1AA0" w14:paraId="55338BAC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4932" w14:textId="77777777" w:rsidR="00F97C20" w:rsidRPr="00FB1A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EF6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4E6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F181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B350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88C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D73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6F6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F52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520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C68CA" w:rsidRPr="00FB1AA0" w14:paraId="36CF39DD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787" w14:textId="77777777" w:rsidR="00F97C20" w:rsidRPr="00FB1A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B0D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06BB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E1B6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02A5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3A0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93D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A61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7053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E5C3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C68CA" w:rsidRPr="00FB1AA0" w14:paraId="05DC6338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ACD3" w14:textId="77777777" w:rsidR="00F97C20" w:rsidRPr="00FB1A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6D0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370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5C6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858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014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CFB3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71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875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2F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C68CA" w:rsidRPr="00FB1AA0" w14:paraId="2ED1FCA0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DC5" w14:textId="77777777" w:rsidR="00F97C20" w:rsidRPr="00FB1AA0" w:rsidRDefault="00F97C20" w:rsidP="00143A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1C6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F4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2DC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EF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CCF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88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779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F6B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3A23" w14:textId="77777777" w:rsidR="00F97C20" w:rsidRPr="00FB1AA0" w:rsidRDefault="00F97C20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C68CA" w:rsidRPr="00FB1AA0" w14:paraId="4EEFEF4B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4A89" w14:textId="77777777" w:rsidR="009B7974" w:rsidRPr="00FB1AA0" w:rsidRDefault="009B7974" w:rsidP="00143A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3D64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414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96E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6CD2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7182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4B10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F8D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CC9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FAE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C68CA" w:rsidRPr="00FB1AA0" w14:paraId="1E976E75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E77" w14:textId="77777777" w:rsidR="009B7974" w:rsidRPr="00FB1AA0" w:rsidRDefault="009B7974" w:rsidP="00143A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FC7C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869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543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F8E6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3D1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E9C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BDAB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82D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B2E3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C68CA" w:rsidRPr="00FB1AA0" w14:paraId="659D9A2A" w14:textId="77777777" w:rsidTr="007A773B">
        <w:trPr>
          <w:gridAfter w:val="1"/>
          <w:wAfter w:w="9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36A0" w14:textId="77777777" w:rsidR="009B7974" w:rsidRPr="00FB1AA0" w:rsidRDefault="009B7974" w:rsidP="00143A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73D6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F2B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BA13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427E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293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6356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D3B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2BF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49B6" w14:textId="77777777" w:rsidR="009B7974" w:rsidRPr="00FB1AA0" w:rsidRDefault="009B7974" w:rsidP="00143A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B7974" w:rsidRPr="00FB1AA0" w14:paraId="61DC1DEE" w14:textId="77777777" w:rsidTr="00043BA0">
        <w:trPr>
          <w:gridAfter w:val="1"/>
          <w:wAfter w:w="9" w:type="dxa"/>
        </w:trPr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F4C" w14:textId="77777777" w:rsidR="009B7974" w:rsidRPr="00FB1AA0" w:rsidRDefault="009B7974" w:rsidP="001B314B">
            <w:pPr>
              <w:spacing w:after="0" w:line="240" w:lineRule="auto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  <w:b/>
              </w:rPr>
              <w:t>RAZEM</w:t>
            </w:r>
            <w:r w:rsidRPr="00FB1AA0">
              <w:rPr>
                <w:rFonts w:ascii="Arial" w:hAnsi="Arial" w:cs="Arial"/>
              </w:rPr>
              <w:t xml:space="preserve"> wartość rozliczonej usługi rozwojowej na fakturze/rachunku (suma wierszy 1-n)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1FB" w14:textId="77777777" w:rsidR="009B7974" w:rsidRPr="00FB1AA0" w:rsidRDefault="009B7974" w:rsidP="001B31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BF31" w14:textId="77777777" w:rsidR="009B7974" w:rsidRPr="00FB1AA0" w:rsidRDefault="009B7974" w:rsidP="001B31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895" w14:textId="77777777" w:rsidR="009B7974" w:rsidRPr="00FB1AA0" w:rsidRDefault="009B7974" w:rsidP="001B31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54B" w14:textId="77777777" w:rsidR="009B7974" w:rsidRPr="00FB1AA0" w:rsidRDefault="009B7974" w:rsidP="001B31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01397" w:rsidRPr="00FB1AA0" w14:paraId="35767171" w14:textId="77777777" w:rsidTr="009B7974"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0B93" w14:textId="77777777" w:rsidR="00A87FD2" w:rsidRPr="00FB1AA0" w:rsidRDefault="00601397">
            <w:pPr>
              <w:spacing w:after="0" w:line="240" w:lineRule="auto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Nr rachunku bankowego</w:t>
            </w:r>
            <w:r w:rsidR="009B7974" w:rsidRPr="00FB1AA0">
              <w:rPr>
                <w:rStyle w:val="Odwoanieprzypisudolnego"/>
                <w:rFonts w:ascii="Arial" w:hAnsi="Arial" w:cs="Arial"/>
              </w:rPr>
              <w:footnoteReference w:id="2"/>
            </w:r>
            <w:r w:rsidRPr="00FB1AA0">
              <w:rPr>
                <w:rFonts w:ascii="Arial" w:hAnsi="Arial" w:cs="Arial"/>
              </w:rPr>
              <w:t xml:space="preserve">, na który ma </w:t>
            </w:r>
            <w:r w:rsidR="00C42DF4" w:rsidRPr="00FB1AA0">
              <w:rPr>
                <w:rFonts w:ascii="Arial" w:hAnsi="Arial" w:cs="Arial"/>
              </w:rPr>
              <w:t>zostać dokonana refundacja z</w:t>
            </w:r>
            <w:r w:rsidR="001D345F" w:rsidRPr="00FB1AA0">
              <w:rPr>
                <w:rFonts w:ascii="Arial" w:hAnsi="Arial" w:cs="Arial"/>
              </w:rPr>
              <w:t>a pozytywnie rozliczon</w:t>
            </w:r>
            <w:r w:rsidR="001B2D85" w:rsidRPr="00FB1AA0">
              <w:rPr>
                <w:rFonts w:ascii="Arial" w:hAnsi="Arial" w:cs="Arial"/>
              </w:rPr>
              <w:t>e</w:t>
            </w:r>
            <w:r w:rsidR="001D345F" w:rsidRPr="00FB1AA0">
              <w:rPr>
                <w:rFonts w:ascii="Arial" w:hAnsi="Arial" w:cs="Arial"/>
              </w:rPr>
              <w:t xml:space="preserve"> osoby</w:t>
            </w:r>
            <w:r w:rsidR="001B2D85" w:rsidRPr="00FB1AA0">
              <w:rPr>
                <w:rFonts w:ascii="Arial" w:hAnsi="Arial" w:cs="Arial"/>
              </w:rPr>
              <w:t xml:space="preserve"> (część dofinansowania)</w:t>
            </w:r>
            <w:r w:rsidRPr="00FB1AA0">
              <w:rPr>
                <w:rFonts w:ascii="Arial" w:hAnsi="Arial" w:cs="Arial"/>
              </w:rPr>
              <w:t xml:space="preserve">. </w:t>
            </w:r>
          </w:p>
          <w:p w14:paraId="2949F79F" w14:textId="77777777" w:rsidR="00FE381F" w:rsidRPr="00FB1AA0" w:rsidRDefault="00601397" w:rsidP="001D345F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FB1AA0">
              <w:rPr>
                <w:rFonts w:ascii="Arial" w:hAnsi="Arial" w:cs="Arial"/>
              </w:rPr>
              <w:t>Rachunek nr………………………………………………</w:t>
            </w:r>
            <w:r w:rsidR="00C21325" w:rsidRPr="00FB1AA0">
              <w:rPr>
                <w:rFonts w:ascii="Arial" w:hAnsi="Arial" w:cs="Arial"/>
              </w:rPr>
              <w:t>……………………………………</w:t>
            </w:r>
            <w:r w:rsidRPr="00FB1AA0">
              <w:rPr>
                <w:rFonts w:ascii="Arial" w:hAnsi="Arial" w:cs="Arial"/>
              </w:rPr>
              <w:t>prowadzony przez bank ………………………………………………</w:t>
            </w:r>
          </w:p>
          <w:p w14:paraId="15AD53D9" w14:textId="77777777" w:rsidR="001D345F" w:rsidRPr="00FB1AA0" w:rsidRDefault="001D345F" w:rsidP="00C02C99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</w:tr>
      <w:tr w:rsidR="00173385" w:rsidRPr="00FB1AA0" w14:paraId="23BC7E7E" w14:textId="77777777" w:rsidTr="003015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EACC14" w14:textId="77777777" w:rsidR="00173385" w:rsidRPr="00FB1AA0" w:rsidRDefault="00C2538F" w:rsidP="00A053A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B1AA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3CE72" w14:textId="77777777" w:rsidR="00173385" w:rsidRPr="00FB1AA0" w:rsidRDefault="00C2538F" w:rsidP="00A053A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B1AA0">
              <w:rPr>
                <w:rFonts w:ascii="Arial" w:hAnsi="Arial" w:cs="Arial"/>
                <w:b/>
              </w:rPr>
              <w:t>Wykaz załączników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33A137" w14:textId="77777777" w:rsidR="00173385" w:rsidRPr="00FB1AA0" w:rsidRDefault="00C2538F" w:rsidP="00A053A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B1AA0">
              <w:rPr>
                <w:rFonts w:ascii="Arial" w:hAnsi="Arial" w:cs="Arial"/>
                <w:b/>
              </w:rPr>
              <w:t>Liczba</w:t>
            </w:r>
            <w:r w:rsidR="003015C1">
              <w:rPr>
                <w:rStyle w:val="Odwoanieprzypisudolnego"/>
                <w:rFonts w:ascii="Arial" w:hAnsi="Arial" w:cs="Arial"/>
                <w:b/>
              </w:rPr>
              <w:footnoteReference w:id="3"/>
            </w:r>
          </w:p>
        </w:tc>
      </w:tr>
      <w:tr w:rsidR="00173385" w:rsidRPr="00FB1AA0" w14:paraId="292F982F" w14:textId="77777777" w:rsidTr="003015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7481" w14:textId="77777777" w:rsidR="00173385" w:rsidRPr="00FB1AA0" w:rsidRDefault="00C2538F" w:rsidP="00A053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1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2C56" w14:textId="77777777" w:rsidR="00173385" w:rsidRPr="00FB1AA0" w:rsidRDefault="00C2538F" w:rsidP="00A053A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Potwierdzon</w:t>
            </w:r>
            <w:r w:rsidR="00CF3C50" w:rsidRPr="00FB1AA0">
              <w:rPr>
                <w:rFonts w:ascii="Arial" w:hAnsi="Arial" w:cs="Arial"/>
              </w:rPr>
              <w:t>a</w:t>
            </w:r>
            <w:r w:rsidRPr="00FB1AA0">
              <w:rPr>
                <w:rFonts w:ascii="Arial" w:hAnsi="Arial" w:cs="Arial"/>
              </w:rPr>
              <w:t xml:space="preserve"> za zgodność z oryginałem kopi</w:t>
            </w:r>
            <w:r w:rsidR="00CF3C50" w:rsidRPr="00FB1AA0">
              <w:rPr>
                <w:rFonts w:ascii="Arial" w:hAnsi="Arial" w:cs="Arial"/>
              </w:rPr>
              <w:t>a</w:t>
            </w:r>
            <w:r w:rsidRPr="00FB1AA0">
              <w:rPr>
                <w:rFonts w:ascii="Arial" w:hAnsi="Arial" w:cs="Arial"/>
              </w:rPr>
              <w:t xml:space="preserve"> faktur</w:t>
            </w:r>
            <w:r w:rsidR="00470E7B" w:rsidRPr="00FB1AA0">
              <w:rPr>
                <w:rFonts w:ascii="Arial" w:hAnsi="Arial" w:cs="Arial"/>
              </w:rPr>
              <w:t>y</w:t>
            </w:r>
            <w:r w:rsidRPr="00FB1AA0">
              <w:rPr>
                <w:rFonts w:ascii="Arial" w:hAnsi="Arial" w:cs="Arial"/>
              </w:rPr>
              <w:t>/rachunk</w:t>
            </w:r>
            <w:r w:rsidR="00470E7B" w:rsidRPr="00FB1AA0">
              <w:rPr>
                <w:rFonts w:ascii="Arial" w:hAnsi="Arial" w:cs="Arial"/>
              </w:rPr>
              <w:t>u</w:t>
            </w:r>
            <w:r w:rsidR="00CF3C50" w:rsidRPr="00FB1AA0">
              <w:rPr>
                <w:rStyle w:val="Odwoanieprzypisudolnego"/>
                <w:rFonts w:ascii="Arial" w:hAnsi="Arial" w:cs="Arial"/>
              </w:rPr>
              <w:footnoteReference w:id="4"/>
            </w:r>
            <w:r w:rsidRPr="00FB1AA0">
              <w:rPr>
                <w:rFonts w:ascii="Arial" w:hAnsi="Arial" w:cs="Arial"/>
              </w:rPr>
              <w:t xml:space="preserve"> potwierdzając</w:t>
            </w:r>
            <w:r w:rsidR="00470E7B" w:rsidRPr="00FB1AA0">
              <w:rPr>
                <w:rFonts w:ascii="Arial" w:hAnsi="Arial" w:cs="Arial"/>
              </w:rPr>
              <w:t>ej</w:t>
            </w:r>
            <w:r w:rsidR="00A71DF0" w:rsidRPr="00FB1AA0">
              <w:rPr>
                <w:rFonts w:ascii="Arial" w:hAnsi="Arial" w:cs="Arial"/>
              </w:rPr>
              <w:t>/ego</w:t>
            </w:r>
            <w:r w:rsidRPr="00FB1AA0">
              <w:rPr>
                <w:rFonts w:ascii="Arial" w:hAnsi="Arial" w:cs="Arial"/>
              </w:rPr>
              <w:t xml:space="preserve"> udział w usłu</w:t>
            </w:r>
            <w:r w:rsidR="00470E7B" w:rsidRPr="00FB1AA0">
              <w:rPr>
                <w:rFonts w:ascii="Arial" w:hAnsi="Arial" w:cs="Arial"/>
              </w:rPr>
              <w:t>dze</w:t>
            </w:r>
            <w:r w:rsidRPr="00FB1AA0">
              <w:rPr>
                <w:rFonts w:ascii="Arial" w:hAnsi="Arial" w:cs="Arial"/>
              </w:rPr>
              <w:t xml:space="preserve"> rozwojow</w:t>
            </w:r>
            <w:r w:rsidR="00470E7B" w:rsidRPr="00FB1AA0">
              <w:rPr>
                <w:rFonts w:ascii="Arial" w:hAnsi="Arial" w:cs="Arial"/>
              </w:rPr>
              <w:t>ej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748" w14:textId="77777777" w:rsidR="00173385" w:rsidRPr="00FB1AA0" w:rsidRDefault="00173385" w:rsidP="00A053A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173385" w:rsidRPr="00FB1AA0" w14:paraId="54140CBE" w14:textId="77777777" w:rsidTr="003015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114D" w14:textId="77777777" w:rsidR="00173385" w:rsidRPr="00FB1AA0" w:rsidRDefault="002109EB" w:rsidP="00A053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2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82BA" w14:textId="77777777" w:rsidR="003F5007" w:rsidRPr="00FB1AA0" w:rsidRDefault="003F5007" w:rsidP="003F50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 xml:space="preserve">Potwierdzona za zgodność z oryginałem kopia </w:t>
            </w:r>
            <w:r w:rsidR="0071378A" w:rsidRPr="00FB1AA0">
              <w:rPr>
                <w:rFonts w:ascii="Arial" w:hAnsi="Arial" w:cs="Arial"/>
              </w:rPr>
              <w:t>wyciągu bankowego l</w:t>
            </w:r>
            <w:r w:rsidRPr="00FB1AA0">
              <w:rPr>
                <w:rFonts w:ascii="Arial" w:hAnsi="Arial" w:cs="Arial"/>
              </w:rPr>
              <w:t>ub wydruk z systemu bankowego dokumentu potwierdzającego dokonanie płatności za zrealizowaną usługę rozwojową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58D" w14:textId="77777777" w:rsidR="00173385" w:rsidRPr="00FB1AA0" w:rsidRDefault="00173385" w:rsidP="00A053A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109EB" w:rsidRPr="00FB1AA0" w14:paraId="19E70F86" w14:textId="77777777" w:rsidTr="003015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98B" w14:textId="77777777" w:rsidR="002109EB" w:rsidRPr="00FB1AA0" w:rsidRDefault="002109EB" w:rsidP="00A053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3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0F23" w14:textId="77777777" w:rsidR="002109EB" w:rsidRPr="00FB1AA0" w:rsidRDefault="003F5007" w:rsidP="002109E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Potwierdzona za zgodność z oryginałem kopia zaświadczenia o zakończeniu udziału w usłudze rozwojowej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A327" w14:textId="77777777" w:rsidR="002109EB" w:rsidRPr="00FB1AA0" w:rsidRDefault="002109EB" w:rsidP="00A053A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109EB" w:rsidRPr="00FB1AA0" w14:paraId="51151345" w14:textId="77777777" w:rsidTr="003015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4100" w14:textId="77777777" w:rsidR="002109EB" w:rsidRPr="00FB1AA0" w:rsidRDefault="00C42DF4" w:rsidP="00A053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4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751D" w14:textId="77777777" w:rsidR="002109EB" w:rsidRPr="00FB1AA0" w:rsidRDefault="003F5007" w:rsidP="00A053A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Potwierdzona za zgodność z oryginałem kopia certyfikatu potwierdzającego zdobycie kwalifikacji (jeśli dotyczy)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CAC0" w14:textId="77777777" w:rsidR="002109EB" w:rsidRPr="00FB1AA0" w:rsidRDefault="002109EB" w:rsidP="00A053A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CF3C50" w:rsidRPr="000C68CA" w14:paraId="0C113744" w14:textId="77777777" w:rsidTr="003015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115" w14:textId="77777777" w:rsidR="00CF3C50" w:rsidRPr="00FB1AA0" w:rsidRDefault="00C42DF4" w:rsidP="00A053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5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580" w14:textId="77777777" w:rsidR="00CF3C50" w:rsidRPr="00FB1AA0" w:rsidRDefault="00CF3C50" w:rsidP="00BB221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1AA0">
              <w:rPr>
                <w:rFonts w:ascii="Arial" w:hAnsi="Arial" w:cs="Arial"/>
              </w:rPr>
              <w:t>Ankiet</w:t>
            </w:r>
            <w:r w:rsidR="00097F0B" w:rsidRPr="00FB1AA0">
              <w:rPr>
                <w:rFonts w:ascii="Arial" w:hAnsi="Arial" w:cs="Arial"/>
              </w:rPr>
              <w:t>y</w:t>
            </w:r>
            <w:r w:rsidRPr="00FB1AA0">
              <w:rPr>
                <w:rFonts w:ascii="Arial" w:hAnsi="Arial" w:cs="Arial"/>
              </w:rPr>
              <w:t xml:space="preserve"> oceniając</w:t>
            </w:r>
            <w:r w:rsidR="00097F0B" w:rsidRPr="00FB1AA0">
              <w:rPr>
                <w:rFonts w:ascii="Arial" w:hAnsi="Arial" w:cs="Arial"/>
              </w:rPr>
              <w:t>e</w:t>
            </w:r>
            <w:r w:rsidRPr="00FB1AA0">
              <w:rPr>
                <w:rFonts w:ascii="Arial" w:hAnsi="Arial" w:cs="Arial"/>
              </w:rPr>
              <w:t xml:space="preserve"> usługę rozwojową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954B" w14:textId="77777777" w:rsidR="00CF3C50" w:rsidRPr="00FB1AA0" w:rsidRDefault="00CF3C50" w:rsidP="00A053A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3F5007" w:rsidRPr="000C68CA" w14:paraId="3CCAB19A" w14:textId="77777777" w:rsidTr="003015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D717" w14:textId="77777777" w:rsidR="003F5007" w:rsidRPr="007A773B" w:rsidRDefault="003F5007" w:rsidP="003F500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A773B">
              <w:rPr>
                <w:rFonts w:ascii="Arial" w:hAnsi="Arial" w:cs="Arial"/>
              </w:rPr>
              <w:t>6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475A" w14:textId="77777777" w:rsidR="003F5007" w:rsidRPr="007A773B" w:rsidRDefault="001B2D85" w:rsidP="003F50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A773B">
              <w:rPr>
                <w:rFonts w:ascii="Arial" w:hAnsi="Arial" w:cs="Arial"/>
              </w:rPr>
              <w:t>Inne (należy wymienić):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11CD" w14:textId="77777777" w:rsidR="003F5007" w:rsidRPr="00FB1AA0" w:rsidRDefault="003F5007" w:rsidP="003F5007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470C2967" w14:textId="77777777" w:rsidR="001D345F" w:rsidRPr="007A773B" w:rsidRDefault="001D345F" w:rsidP="00326DE0">
      <w:pPr>
        <w:spacing w:after="0" w:line="240" w:lineRule="auto"/>
        <w:rPr>
          <w:rFonts w:ascii="Arial" w:hAnsi="Arial" w:cs="Arial"/>
          <w:color w:val="FF0000"/>
        </w:rPr>
      </w:pPr>
    </w:p>
    <w:p w14:paraId="389D20B2" w14:textId="77777777" w:rsidR="00173385" w:rsidRPr="007A773B" w:rsidRDefault="00C2538F" w:rsidP="00326DE0">
      <w:pPr>
        <w:spacing w:after="0" w:line="240" w:lineRule="auto"/>
        <w:rPr>
          <w:rFonts w:ascii="Arial" w:hAnsi="Arial" w:cs="Arial"/>
          <w:b/>
        </w:rPr>
      </w:pPr>
      <w:r w:rsidRPr="007A773B">
        <w:rPr>
          <w:rFonts w:ascii="Arial" w:hAnsi="Arial" w:cs="Arial"/>
          <w:b/>
        </w:rPr>
        <w:t>Oświadczam, że:</w:t>
      </w:r>
    </w:p>
    <w:p w14:paraId="7EFC230E" w14:textId="77777777" w:rsidR="00173385" w:rsidRPr="007A773B" w:rsidRDefault="00C2538F" w:rsidP="001F1F0F">
      <w:pPr>
        <w:pStyle w:val="Akapitzlist1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7A773B">
        <w:rPr>
          <w:rFonts w:ascii="Arial" w:hAnsi="Arial" w:cs="Arial"/>
        </w:rPr>
        <w:t xml:space="preserve">dane zawarte w powyższym rozliczeniu są zgodne z rzeczywistością oraz dokumentacją finansowo-księgową </w:t>
      </w:r>
      <w:r w:rsidR="003F5007" w:rsidRPr="007A773B">
        <w:rPr>
          <w:rFonts w:ascii="Arial" w:hAnsi="Arial" w:cs="Arial"/>
        </w:rPr>
        <w:t>p</w:t>
      </w:r>
      <w:r w:rsidRPr="007A773B">
        <w:rPr>
          <w:rFonts w:ascii="Arial" w:hAnsi="Arial" w:cs="Arial"/>
        </w:rPr>
        <w:t>rzedsiębiorcy,</w:t>
      </w:r>
    </w:p>
    <w:p w14:paraId="29D9BA7C" w14:textId="03762F32" w:rsidR="00173385" w:rsidRPr="007A773B" w:rsidRDefault="00C2538F" w:rsidP="001F1F0F">
      <w:pPr>
        <w:pStyle w:val="Akapitzlist1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7A773B">
        <w:rPr>
          <w:rFonts w:ascii="Arial" w:hAnsi="Arial" w:cs="Arial"/>
        </w:rPr>
        <w:t xml:space="preserve">uczestnik/uczestnicy projektu przez cały czas trwania </w:t>
      </w:r>
      <w:r w:rsidR="005F63C9">
        <w:rPr>
          <w:rFonts w:ascii="Arial" w:hAnsi="Arial" w:cs="Arial"/>
        </w:rPr>
        <w:t xml:space="preserve">umowy na wsparcie szkoleniowe </w:t>
      </w:r>
      <w:r w:rsidRPr="007A773B">
        <w:rPr>
          <w:rFonts w:ascii="Arial" w:hAnsi="Arial" w:cs="Arial"/>
        </w:rPr>
        <w:t xml:space="preserve">spełniali definicję pracownika zgodnie z Regulaminem </w:t>
      </w:r>
      <w:r w:rsidR="002109EB" w:rsidRPr="007A773B">
        <w:rPr>
          <w:rFonts w:ascii="Arial" w:hAnsi="Arial" w:cs="Arial"/>
        </w:rPr>
        <w:t xml:space="preserve">rekrutacji </w:t>
      </w:r>
      <w:r w:rsidRPr="007A773B">
        <w:rPr>
          <w:rFonts w:ascii="Arial" w:hAnsi="Arial" w:cs="Arial"/>
        </w:rPr>
        <w:t>do projektu,</w:t>
      </w:r>
    </w:p>
    <w:p w14:paraId="20D3FE31" w14:textId="77777777" w:rsidR="00CF4EBD" w:rsidRDefault="00C2538F" w:rsidP="00CF4EBD">
      <w:pPr>
        <w:pStyle w:val="Tekstkomentarza"/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7A773B">
        <w:rPr>
          <w:rFonts w:ascii="Arial" w:hAnsi="Arial" w:cs="Arial"/>
          <w:sz w:val="22"/>
          <w:szCs w:val="22"/>
        </w:rPr>
        <w:t xml:space="preserve">w dniu zawarcia umowy </w:t>
      </w:r>
      <w:r w:rsidR="001B2D85" w:rsidRPr="007A773B">
        <w:rPr>
          <w:rFonts w:ascii="Arial" w:hAnsi="Arial" w:cs="Arial"/>
          <w:sz w:val="22"/>
          <w:szCs w:val="22"/>
          <w:lang w:val="pl-PL"/>
        </w:rPr>
        <w:t xml:space="preserve">na </w:t>
      </w:r>
      <w:r w:rsidRPr="007A773B">
        <w:rPr>
          <w:rFonts w:ascii="Arial" w:hAnsi="Arial" w:cs="Arial"/>
          <w:sz w:val="22"/>
          <w:szCs w:val="22"/>
        </w:rPr>
        <w:t>wsparci</w:t>
      </w:r>
      <w:r w:rsidR="001B2D85" w:rsidRPr="007A773B">
        <w:rPr>
          <w:rFonts w:ascii="Arial" w:hAnsi="Arial" w:cs="Arial"/>
          <w:sz w:val="22"/>
          <w:szCs w:val="22"/>
          <w:lang w:val="pl-PL"/>
        </w:rPr>
        <w:t>e szko</w:t>
      </w:r>
      <w:r w:rsidR="00470E7B" w:rsidRPr="007A773B">
        <w:rPr>
          <w:rFonts w:ascii="Arial" w:hAnsi="Arial" w:cs="Arial"/>
          <w:sz w:val="22"/>
          <w:szCs w:val="22"/>
          <w:lang w:val="pl-PL"/>
        </w:rPr>
        <w:t>l</w:t>
      </w:r>
      <w:r w:rsidR="001B2D85" w:rsidRPr="007A773B">
        <w:rPr>
          <w:rFonts w:ascii="Arial" w:hAnsi="Arial" w:cs="Arial"/>
          <w:sz w:val="22"/>
          <w:szCs w:val="22"/>
          <w:lang w:val="pl-PL"/>
        </w:rPr>
        <w:t>eniowe</w:t>
      </w:r>
      <w:r w:rsidRPr="007A773B">
        <w:rPr>
          <w:rFonts w:ascii="Arial" w:hAnsi="Arial" w:cs="Arial"/>
          <w:sz w:val="22"/>
          <w:szCs w:val="22"/>
        </w:rPr>
        <w:t xml:space="preserve"> oraz w trakcie jej trwania prowadzona działalność gospodarcza nie była zawieszona,</w:t>
      </w:r>
      <w:r w:rsidR="00567C96" w:rsidRPr="00567C96">
        <w:rPr>
          <w:rFonts w:ascii="Arial" w:hAnsi="Arial" w:cs="Arial"/>
        </w:rPr>
        <w:t xml:space="preserve"> </w:t>
      </w:r>
      <w:r w:rsidR="00567C96" w:rsidRPr="00CF4EBD">
        <w:rPr>
          <w:rFonts w:ascii="Arial" w:hAnsi="Arial" w:cs="Arial"/>
          <w:sz w:val="22"/>
          <w:szCs w:val="22"/>
          <w:lang w:val="pl-PL"/>
        </w:rPr>
        <w:t>nie była</w:t>
      </w:r>
      <w:r w:rsidR="00567C96" w:rsidRPr="00CF4EBD">
        <w:rPr>
          <w:rFonts w:ascii="Arial" w:hAnsi="Arial" w:cs="Arial"/>
          <w:sz w:val="22"/>
          <w:szCs w:val="22"/>
        </w:rPr>
        <w:t xml:space="preserve"> w upadłości lub likwidacji (w tym </w:t>
      </w:r>
      <w:r w:rsidR="00567C96" w:rsidRPr="00CF4EBD">
        <w:rPr>
          <w:rFonts w:ascii="Arial" w:hAnsi="Arial" w:cs="Arial"/>
          <w:sz w:val="22"/>
          <w:szCs w:val="22"/>
          <w:lang w:val="pl-PL"/>
        </w:rPr>
        <w:t>nie złożono</w:t>
      </w:r>
      <w:r w:rsidR="00567C96" w:rsidRPr="00CF4EBD">
        <w:rPr>
          <w:rFonts w:ascii="Arial" w:hAnsi="Arial" w:cs="Arial"/>
          <w:sz w:val="22"/>
          <w:szCs w:val="22"/>
        </w:rPr>
        <w:t xml:space="preserve"> wnios</w:t>
      </w:r>
      <w:r w:rsidR="00567C96" w:rsidRPr="00CF4EBD">
        <w:rPr>
          <w:rFonts w:ascii="Arial" w:hAnsi="Arial" w:cs="Arial"/>
          <w:sz w:val="22"/>
          <w:szCs w:val="22"/>
          <w:lang w:val="pl-PL"/>
        </w:rPr>
        <w:t>ku</w:t>
      </w:r>
      <w:r w:rsidR="00567C96" w:rsidRPr="00CF4EBD">
        <w:rPr>
          <w:rFonts w:ascii="Arial" w:hAnsi="Arial" w:cs="Arial"/>
          <w:sz w:val="22"/>
          <w:szCs w:val="22"/>
        </w:rPr>
        <w:t xml:space="preserve"> o likwidację), albo też </w:t>
      </w:r>
      <w:r w:rsidR="00567C96" w:rsidRPr="00CF4EBD">
        <w:rPr>
          <w:rFonts w:ascii="Arial" w:hAnsi="Arial" w:cs="Arial"/>
          <w:sz w:val="22"/>
          <w:szCs w:val="22"/>
          <w:lang w:val="pl-PL"/>
        </w:rPr>
        <w:t xml:space="preserve">nie </w:t>
      </w:r>
      <w:r w:rsidR="00567C96" w:rsidRPr="00CF4EBD">
        <w:rPr>
          <w:rFonts w:ascii="Arial" w:hAnsi="Arial" w:cs="Arial"/>
          <w:sz w:val="22"/>
          <w:szCs w:val="22"/>
        </w:rPr>
        <w:t>toczy</w:t>
      </w:r>
      <w:r w:rsidR="00CF4EBD">
        <w:rPr>
          <w:rFonts w:ascii="Arial" w:hAnsi="Arial" w:cs="Arial"/>
          <w:sz w:val="22"/>
          <w:szCs w:val="22"/>
          <w:lang w:val="pl-PL"/>
        </w:rPr>
        <w:t>ło</w:t>
      </w:r>
      <w:r w:rsidR="00567C96" w:rsidRPr="00CF4EBD">
        <w:rPr>
          <w:rFonts w:ascii="Arial" w:hAnsi="Arial" w:cs="Arial"/>
          <w:sz w:val="22"/>
          <w:szCs w:val="22"/>
        </w:rPr>
        <w:t xml:space="preserve"> się </w:t>
      </w:r>
      <w:r w:rsidR="00567C96" w:rsidRPr="00CF4EBD">
        <w:rPr>
          <w:rFonts w:ascii="Arial" w:hAnsi="Arial" w:cs="Arial"/>
          <w:sz w:val="22"/>
          <w:szCs w:val="22"/>
          <w:lang w:val="pl-PL"/>
        </w:rPr>
        <w:t xml:space="preserve">względem działalności </w:t>
      </w:r>
      <w:r w:rsidR="00567C96" w:rsidRPr="00CF4EBD">
        <w:rPr>
          <w:rFonts w:ascii="Arial" w:hAnsi="Arial" w:cs="Arial"/>
          <w:sz w:val="22"/>
          <w:szCs w:val="22"/>
        </w:rPr>
        <w:t>postepowanie upadłościowe</w:t>
      </w:r>
      <w:r w:rsidR="00567C96" w:rsidRPr="00CF4EBD">
        <w:rPr>
          <w:rFonts w:ascii="Arial" w:hAnsi="Arial" w:cs="Arial"/>
          <w:sz w:val="22"/>
          <w:szCs w:val="22"/>
          <w:lang w:val="pl-PL"/>
        </w:rPr>
        <w:t>,</w:t>
      </w:r>
    </w:p>
    <w:p w14:paraId="3766F20B" w14:textId="67FD4F47" w:rsidR="00567C96" w:rsidRPr="003015C1" w:rsidRDefault="00567C96" w:rsidP="003015C1">
      <w:pPr>
        <w:pStyle w:val="Tekstkomentarza"/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CF4EBD">
        <w:rPr>
          <w:rFonts w:ascii="Arial" w:hAnsi="Arial" w:cs="Arial"/>
          <w:sz w:val="22"/>
          <w:szCs w:val="22"/>
        </w:rPr>
        <w:t xml:space="preserve">w dniu zawarcia umowy </w:t>
      </w:r>
      <w:r w:rsidRPr="00CF4EBD">
        <w:rPr>
          <w:rFonts w:ascii="Arial" w:hAnsi="Arial" w:cs="Arial"/>
          <w:sz w:val="22"/>
          <w:szCs w:val="22"/>
          <w:lang w:val="pl-PL"/>
        </w:rPr>
        <w:t xml:space="preserve">na </w:t>
      </w:r>
      <w:r w:rsidRPr="00CF4EBD">
        <w:rPr>
          <w:rFonts w:ascii="Arial" w:hAnsi="Arial" w:cs="Arial"/>
          <w:sz w:val="22"/>
          <w:szCs w:val="22"/>
        </w:rPr>
        <w:t>wsparci</w:t>
      </w:r>
      <w:r w:rsidRPr="00CF4EBD">
        <w:rPr>
          <w:rFonts w:ascii="Arial" w:hAnsi="Arial" w:cs="Arial"/>
          <w:sz w:val="22"/>
          <w:szCs w:val="22"/>
          <w:lang w:val="pl-PL"/>
        </w:rPr>
        <w:t>e szkoleniowe</w:t>
      </w:r>
      <w:r w:rsidRPr="00CF4EBD">
        <w:rPr>
          <w:rFonts w:ascii="Arial" w:hAnsi="Arial" w:cs="Arial"/>
          <w:sz w:val="22"/>
          <w:szCs w:val="22"/>
        </w:rPr>
        <w:t xml:space="preserve"> oraz w trakcie jej trwania </w:t>
      </w:r>
      <w:r w:rsidR="00CF4EBD" w:rsidRPr="00CF4EBD">
        <w:rPr>
          <w:rFonts w:ascii="Arial" w:hAnsi="Arial" w:cs="Arial"/>
          <w:sz w:val="22"/>
          <w:szCs w:val="22"/>
          <w:lang w:val="pl-PL"/>
        </w:rPr>
        <w:t xml:space="preserve">siedziba </w:t>
      </w:r>
      <w:r w:rsidRPr="00CF4EBD">
        <w:rPr>
          <w:rFonts w:ascii="Arial" w:hAnsi="Arial" w:cs="Arial"/>
          <w:sz w:val="22"/>
          <w:szCs w:val="22"/>
        </w:rPr>
        <w:t>prowadzon</w:t>
      </w:r>
      <w:r w:rsidR="00CF4EBD" w:rsidRPr="00CF4EBD">
        <w:rPr>
          <w:rFonts w:ascii="Arial" w:hAnsi="Arial" w:cs="Arial"/>
          <w:sz w:val="22"/>
          <w:szCs w:val="22"/>
          <w:lang w:val="pl-PL"/>
        </w:rPr>
        <w:t>ej</w:t>
      </w:r>
      <w:r w:rsidRPr="00CF4EBD">
        <w:rPr>
          <w:rFonts w:ascii="Arial" w:hAnsi="Arial" w:cs="Arial"/>
          <w:sz w:val="22"/>
          <w:szCs w:val="22"/>
        </w:rPr>
        <w:t xml:space="preserve"> działalnoś</w:t>
      </w:r>
      <w:r w:rsidR="00CF4EBD" w:rsidRPr="00CF4EBD">
        <w:rPr>
          <w:rFonts w:ascii="Arial" w:hAnsi="Arial" w:cs="Arial"/>
          <w:sz w:val="22"/>
          <w:szCs w:val="22"/>
          <w:lang w:val="pl-PL"/>
        </w:rPr>
        <w:t>ci</w:t>
      </w:r>
      <w:r w:rsidRPr="00CF4EBD">
        <w:rPr>
          <w:rFonts w:ascii="Arial" w:hAnsi="Arial" w:cs="Arial"/>
          <w:sz w:val="22"/>
          <w:szCs w:val="22"/>
        </w:rPr>
        <w:t xml:space="preserve"> gospodarcz</w:t>
      </w:r>
      <w:r w:rsidR="00CF4EBD" w:rsidRPr="00CF4EBD">
        <w:rPr>
          <w:rFonts w:ascii="Arial" w:hAnsi="Arial" w:cs="Arial"/>
          <w:sz w:val="22"/>
          <w:szCs w:val="22"/>
          <w:lang w:val="pl-PL"/>
        </w:rPr>
        <w:t xml:space="preserve">ej </w:t>
      </w:r>
      <w:r w:rsidR="00CF4EBD" w:rsidRPr="00CF4EBD">
        <w:rPr>
          <w:rFonts w:ascii="Arial" w:hAnsi="Arial" w:cs="Arial"/>
          <w:sz w:val="22"/>
          <w:szCs w:val="22"/>
        </w:rPr>
        <w:t>znajd</w:t>
      </w:r>
      <w:r w:rsidR="00CF4EBD">
        <w:rPr>
          <w:rFonts w:ascii="Arial" w:hAnsi="Arial" w:cs="Arial"/>
          <w:sz w:val="22"/>
          <w:szCs w:val="22"/>
          <w:lang w:val="pl-PL"/>
        </w:rPr>
        <w:t>owała</w:t>
      </w:r>
      <w:r w:rsidR="00CF4EBD" w:rsidRPr="00CF4EBD">
        <w:rPr>
          <w:rFonts w:ascii="Arial" w:hAnsi="Arial" w:cs="Arial"/>
          <w:sz w:val="22"/>
          <w:szCs w:val="22"/>
        </w:rPr>
        <w:t xml:space="preserve"> się na terenie jednego z siedmiu podregionów województwa śląskiego (bielskiego, bytomskiego, gliwickiego, katowickiego, </w:t>
      </w:r>
      <w:r w:rsidR="00CF4EBD" w:rsidRPr="00CF4EBD">
        <w:rPr>
          <w:rFonts w:ascii="Arial" w:hAnsi="Arial" w:cs="Arial"/>
          <w:sz w:val="22"/>
          <w:szCs w:val="22"/>
        </w:rPr>
        <w:lastRenderedPageBreak/>
        <w:t>rybnickiego, sosnowieckiego i tyskiego), lub</w:t>
      </w:r>
      <w:r w:rsidR="00CF4EBD" w:rsidRPr="00CF4EBD">
        <w:rPr>
          <w:rFonts w:ascii="Arial" w:hAnsi="Arial" w:cs="Arial"/>
          <w:sz w:val="22"/>
          <w:szCs w:val="22"/>
          <w:lang w:val="pl-PL"/>
        </w:rPr>
        <w:t xml:space="preserve"> </w:t>
      </w:r>
      <w:r w:rsidR="00CF4EBD" w:rsidRPr="00CF4EBD">
        <w:rPr>
          <w:rFonts w:ascii="Arial" w:hAnsi="Arial" w:cs="Arial"/>
          <w:sz w:val="22"/>
          <w:szCs w:val="22"/>
        </w:rPr>
        <w:t>oddział posiadający odrębny od siedziby numer identyfikacji podatkowej znajd</w:t>
      </w:r>
      <w:r w:rsidR="00CF4EBD">
        <w:rPr>
          <w:rFonts w:ascii="Arial" w:hAnsi="Arial" w:cs="Arial"/>
          <w:sz w:val="22"/>
          <w:szCs w:val="22"/>
          <w:lang w:val="pl-PL"/>
        </w:rPr>
        <w:t>ował</w:t>
      </w:r>
      <w:r w:rsidR="00CF4EBD" w:rsidRPr="00CF4EBD">
        <w:rPr>
          <w:rFonts w:ascii="Arial" w:hAnsi="Arial" w:cs="Arial"/>
          <w:sz w:val="22"/>
          <w:szCs w:val="22"/>
        </w:rPr>
        <w:t xml:space="preserve"> się na terenie jednego z siedmiu podregionów województwa śląskiego (bielskiego, bytomskiego, gliwickiego, katowickiego, rybnickiego, sosnowieckiego i tyskiego)</w:t>
      </w:r>
      <w:r w:rsidR="00CF4EBD">
        <w:rPr>
          <w:rFonts w:ascii="Arial" w:hAnsi="Arial" w:cs="Arial"/>
          <w:sz w:val="22"/>
          <w:szCs w:val="22"/>
          <w:lang w:val="pl-PL"/>
        </w:rPr>
        <w:t>,</w:t>
      </w:r>
    </w:p>
    <w:p w14:paraId="036050D0" w14:textId="7BD746E2" w:rsidR="00CE6DA3" w:rsidRPr="00CF4EBD" w:rsidRDefault="00C2538F" w:rsidP="007F2E86">
      <w:pPr>
        <w:pStyle w:val="Akapitzlist1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CF4EBD">
        <w:rPr>
          <w:rFonts w:ascii="Arial" w:hAnsi="Arial" w:cs="Arial"/>
        </w:rPr>
        <w:t>usługi rozwojowe nie były świadczone przez podmiot powiązany kapitałowo lub o</w:t>
      </w:r>
      <w:r w:rsidR="007F2E86" w:rsidRPr="00CF4EBD">
        <w:rPr>
          <w:rFonts w:ascii="Arial" w:hAnsi="Arial" w:cs="Arial"/>
        </w:rPr>
        <w:t xml:space="preserve">sobowo w rozumieniu Regulaminu </w:t>
      </w:r>
      <w:r w:rsidR="00470E7B" w:rsidRPr="00CF4EBD">
        <w:rPr>
          <w:rFonts w:ascii="Arial" w:hAnsi="Arial" w:cs="Arial"/>
        </w:rPr>
        <w:t xml:space="preserve">rekrutacji </w:t>
      </w:r>
      <w:r w:rsidR="007F2E86" w:rsidRPr="00CF4EBD">
        <w:rPr>
          <w:rFonts w:ascii="Arial" w:hAnsi="Arial" w:cs="Arial"/>
        </w:rPr>
        <w:t>do p</w:t>
      </w:r>
      <w:r w:rsidRPr="00CF4EBD">
        <w:rPr>
          <w:rFonts w:ascii="Arial" w:hAnsi="Arial" w:cs="Arial"/>
        </w:rPr>
        <w:t xml:space="preserve">rojektu, tj. pomiędzy Przedsiębiorcą a dostawcą usługi nie występują powiązania polegające na: </w:t>
      </w:r>
    </w:p>
    <w:p w14:paraId="2108F39C" w14:textId="77777777" w:rsidR="00CE6DA3" w:rsidRPr="00CF4EBD" w:rsidRDefault="00C2538F" w:rsidP="00CE6DA3">
      <w:pPr>
        <w:pStyle w:val="Domynie"/>
        <w:numPr>
          <w:ilvl w:val="0"/>
          <w:numId w:val="9"/>
        </w:numPr>
        <w:spacing w:line="276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CF4EBD">
        <w:rPr>
          <w:rFonts w:ascii="Arial" w:hAnsi="Arial" w:cs="Arial"/>
          <w:sz w:val="22"/>
          <w:szCs w:val="22"/>
        </w:rPr>
        <w:t xml:space="preserve">udziale w spółce jako wspólnik spółki cywilnej lub spółki osobowej, </w:t>
      </w:r>
    </w:p>
    <w:p w14:paraId="6F767C6A" w14:textId="77777777" w:rsidR="00CE6DA3" w:rsidRPr="00CF4EBD" w:rsidRDefault="00C2538F" w:rsidP="00CE6DA3">
      <w:pPr>
        <w:pStyle w:val="Domynie"/>
        <w:numPr>
          <w:ilvl w:val="0"/>
          <w:numId w:val="9"/>
        </w:numPr>
        <w:spacing w:line="276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CF4EBD">
        <w:rPr>
          <w:rFonts w:ascii="Arial" w:hAnsi="Arial" w:cs="Arial"/>
          <w:sz w:val="22"/>
          <w:szCs w:val="22"/>
        </w:rPr>
        <w:t xml:space="preserve">posiadaniu co najmniej 20 % udziałów lub akcji spółki, </w:t>
      </w:r>
    </w:p>
    <w:p w14:paraId="2F8FD90F" w14:textId="77777777" w:rsidR="00CE6DA3" w:rsidRPr="00CF4EBD" w:rsidRDefault="00C2538F" w:rsidP="00CE6DA3">
      <w:pPr>
        <w:pStyle w:val="Domynie"/>
        <w:numPr>
          <w:ilvl w:val="0"/>
          <w:numId w:val="9"/>
        </w:numPr>
        <w:spacing w:line="276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CF4EBD">
        <w:rPr>
          <w:rFonts w:ascii="Arial" w:hAnsi="Arial" w:cs="Arial"/>
          <w:sz w:val="22"/>
          <w:szCs w:val="22"/>
        </w:rPr>
        <w:t xml:space="preserve">pełnieniu funkcji członka organu nadzorczego lub zarządzającego, prokurenta, pełnomocnika, </w:t>
      </w:r>
    </w:p>
    <w:p w14:paraId="3C86D351" w14:textId="77777777" w:rsidR="00F52B89" w:rsidRPr="00CF4EBD" w:rsidRDefault="00C2538F" w:rsidP="00CE6DA3">
      <w:pPr>
        <w:pStyle w:val="Domynie"/>
        <w:numPr>
          <w:ilvl w:val="0"/>
          <w:numId w:val="9"/>
        </w:numPr>
        <w:spacing w:line="276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CF4EBD">
        <w:rPr>
          <w:rFonts w:ascii="Arial" w:hAnsi="Arial" w:cs="Arial"/>
          <w:sz w:val="22"/>
          <w:szCs w:val="22"/>
        </w:rPr>
        <w:t>pozostawaniu w stosunku prawnym lub faktycznym, który może budzić uzasadnione wątpliwości, co do bezstronności w wyborze dostawcy usługi, w szczególności pozostawanie w związku małżeńskim, w stosunku pokrewieństwa lub powinowactwa w linii prostej, pokrewieństwa lub powinowactwa w linii bocznej do mnie lub w stosunku przysposobienia, opieki lub kurateli</w:t>
      </w:r>
    </w:p>
    <w:p w14:paraId="1B658D1D" w14:textId="1C936887" w:rsidR="007F2E86" w:rsidRPr="00CF4EBD" w:rsidRDefault="007F2E86" w:rsidP="007F2E86">
      <w:pPr>
        <w:pStyle w:val="Domynie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CF4EBD">
        <w:rPr>
          <w:rFonts w:ascii="Arial" w:hAnsi="Arial" w:cs="Arial"/>
          <w:sz w:val="22"/>
          <w:szCs w:val="22"/>
          <w:lang w:eastAsia="en-US"/>
        </w:rPr>
        <w:t>koszty usług</w:t>
      </w:r>
      <w:r w:rsidR="00E40F20" w:rsidRPr="00CF4EBD">
        <w:rPr>
          <w:rFonts w:ascii="Arial" w:hAnsi="Arial" w:cs="Arial"/>
          <w:sz w:val="22"/>
          <w:szCs w:val="22"/>
          <w:lang w:eastAsia="en-US"/>
        </w:rPr>
        <w:t>i rozwojow</w:t>
      </w:r>
      <w:r w:rsidR="005E4A5B" w:rsidRPr="00CF4EBD">
        <w:rPr>
          <w:rFonts w:ascii="Arial" w:hAnsi="Arial" w:cs="Arial"/>
          <w:sz w:val="22"/>
          <w:szCs w:val="22"/>
          <w:lang w:eastAsia="en-US"/>
        </w:rPr>
        <w:t>ej</w:t>
      </w:r>
      <w:r w:rsidR="00E40F20" w:rsidRPr="00CF4EBD">
        <w:rPr>
          <w:rFonts w:ascii="Arial" w:hAnsi="Arial" w:cs="Arial"/>
          <w:sz w:val="22"/>
          <w:szCs w:val="22"/>
          <w:lang w:eastAsia="en-US"/>
        </w:rPr>
        <w:t xml:space="preserve"> nie </w:t>
      </w:r>
      <w:r w:rsidR="00E40F20" w:rsidRPr="00CF4EBD">
        <w:rPr>
          <w:rFonts w:ascii="Arial" w:hAnsi="Arial" w:cs="Arial"/>
          <w:sz w:val="22"/>
          <w:szCs w:val="22"/>
        </w:rPr>
        <w:t>obejmują kosztów niezwiązanych bezpośrednio z usług</w:t>
      </w:r>
      <w:r w:rsidR="005E4A5B" w:rsidRPr="00CF4EBD">
        <w:rPr>
          <w:rFonts w:ascii="Arial" w:hAnsi="Arial" w:cs="Arial"/>
          <w:sz w:val="22"/>
          <w:szCs w:val="22"/>
        </w:rPr>
        <w:t>ą</w:t>
      </w:r>
      <w:r w:rsidR="00E40F20" w:rsidRPr="00CF4EBD">
        <w:rPr>
          <w:rFonts w:ascii="Arial" w:hAnsi="Arial" w:cs="Arial"/>
          <w:sz w:val="22"/>
          <w:szCs w:val="22"/>
        </w:rPr>
        <w:t xml:space="preserve"> rozwojo</w:t>
      </w:r>
      <w:r w:rsidR="005E4A5B" w:rsidRPr="00CF4EBD">
        <w:rPr>
          <w:rFonts w:ascii="Arial" w:hAnsi="Arial" w:cs="Arial"/>
          <w:sz w:val="22"/>
          <w:szCs w:val="22"/>
        </w:rPr>
        <w:t>wą</w:t>
      </w:r>
      <w:r w:rsidR="00E40F20" w:rsidRPr="00CF4EBD">
        <w:rPr>
          <w:rFonts w:ascii="Arial" w:hAnsi="Arial" w:cs="Arial"/>
          <w:sz w:val="22"/>
          <w:szCs w:val="22"/>
        </w:rPr>
        <w:t xml:space="preserve">, w szczególności kosztów środków trwałych przekazywanych </w:t>
      </w:r>
      <w:r w:rsidR="00937398" w:rsidRPr="00CF4EBD">
        <w:rPr>
          <w:rFonts w:ascii="Arial" w:hAnsi="Arial" w:cs="Arial"/>
          <w:sz w:val="22"/>
          <w:szCs w:val="22"/>
        </w:rPr>
        <w:t xml:space="preserve">przedsiębiorcy </w:t>
      </w:r>
      <w:r w:rsidR="00E40F20" w:rsidRPr="00CF4EBD">
        <w:rPr>
          <w:rFonts w:ascii="Arial" w:hAnsi="Arial" w:cs="Arial"/>
          <w:sz w:val="22"/>
          <w:szCs w:val="22"/>
        </w:rPr>
        <w:t>lub jego pracownikom, kosztów dojazdu i zakwaterowania</w:t>
      </w:r>
      <w:r w:rsidR="005E4A5B" w:rsidRPr="00CF4EBD">
        <w:rPr>
          <w:rFonts w:ascii="Arial" w:hAnsi="Arial" w:cs="Arial"/>
          <w:sz w:val="22"/>
          <w:szCs w:val="22"/>
          <w:lang w:eastAsia="en-US"/>
        </w:rPr>
        <w:t>.</w:t>
      </w:r>
    </w:p>
    <w:p w14:paraId="21E35E57" w14:textId="77777777" w:rsidR="00CE6DA3" w:rsidRPr="00CF4EBD" w:rsidRDefault="00CE6DA3" w:rsidP="00CE6DA3">
      <w:pPr>
        <w:pStyle w:val="Akapitzlist1"/>
        <w:spacing w:after="0" w:line="240" w:lineRule="auto"/>
        <w:ind w:left="851"/>
        <w:jc w:val="both"/>
        <w:rPr>
          <w:rFonts w:ascii="Arial" w:hAnsi="Arial" w:cs="Arial"/>
        </w:rPr>
      </w:pPr>
    </w:p>
    <w:p w14:paraId="2AA6EA0D" w14:textId="73C775CA" w:rsidR="00513EDF" w:rsidRDefault="00513EDF">
      <w:pPr>
        <w:pStyle w:val="Akapitzlist1"/>
        <w:spacing w:after="0" w:line="240" w:lineRule="auto"/>
        <w:ind w:left="851"/>
        <w:jc w:val="both"/>
        <w:rPr>
          <w:rFonts w:ascii="Arial" w:hAnsi="Arial" w:cs="Arial"/>
        </w:rPr>
      </w:pPr>
    </w:p>
    <w:p w14:paraId="5C3F26DA" w14:textId="7DC270B4" w:rsidR="00C93A52" w:rsidRDefault="00C93A52">
      <w:pPr>
        <w:pStyle w:val="Akapitzlist1"/>
        <w:spacing w:after="0" w:line="240" w:lineRule="auto"/>
        <w:ind w:left="851"/>
        <w:jc w:val="both"/>
        <w:rPr>
          <w:rFonts w:ascii="Arial" w:hAnsi="Arial" w:cs="Arial"/>
        </w:rPr>
      </w:pPr>
    </w:p>
    <w:p w14:paraId="405830CB" w14:textId="77777777" w:rsidR="00C93A52" w:rsidRPr="00C93A52" w:rsidRDefault="00C93A52" w:rsidP="00C93A52">
      <w:pPr>
        <w:spacing w:after="0" w:line="240" w:lineRule="auto"/>
        <w:rPr>
          <w:rFonts w:ascii="Arial" w:eastAsia="SimSun" w:hAnsi="Arial" w:cs="Arial"/>
          <w:b/>
          <w:sz w:val="20"/>
          <w:szCs w:val="20"/>
        </w:rPr>
      </w:pPr>
      <w:r w:rsidRPr="00C93A52">
        <w:rPr>
          <w:rFonts w:ascii="Arial" w:eastAsia="SimSun" w:hAnsi="Arial" w:cs="Arial"/>
          <w:b/>
          <w:sz w:val="20"/>
          <w:szCs w:val="20"/>
        </w:rPr>
        <w:t>UWAGA</w:t>
      </w:r>
      <w:r w:rsidRPr="00C93A52">
        <w:rPr>
          <w:rFonts w:ascii="Arial" w:eastAsia="SimSun" w:hAnsi="Arial" w:cs="Arial"/>
          <w:b/>
          <w:sz w:val="20"/>
          <w:szCs w:val="20"/>
        </w:rPr>
        <w:br/>
      </w:r>
    </w:p>
    <w:p w14:paraId="1254B2D1" w14:textId="184C6008" w:rsidR="00C93A52" w:rsidRPr="00371153" w:rsidRDefault="00C93A52" w:rsidP="00C93A52">
      <w:pPr>
        <w:spacing w:after="0" w:line="240" w:lineRule="auto"/>
        <w:rPr>
          <w:rFonts w:ascii="Arial" w:eastAsia="SimSun" w:hAnsi="Arial" w:cs="Arial"/>
          <w:b/>
          <w:sz w:val="20"/>
          <w:szCs w:val="20"/>
        </w:rPr>
      </w:pPr>
      <w:r w:rsidRPr="00371153">
        <w:rPr>
          <w:rFonts w:ascii="Arial" w:hAnsi="Arial" w:cs="Arial"/>
          <w:b/>
          <w:sz w:val="20"/>
          <w:szCs w:val="20"/>
        </w:rPr>
        <w:t>Dokument w wersji elektronicznej powinien być podpisany przez osobę/osoby upoważnione do reprezentowania Przedsiębiorcy zgodnie z KRS/CEIDG lub ustanowionego pełnomocnika, za pomocą podpisu kwalifikowanego i odpowiednio zabezpieczony przed wysyłką do Projektodawcy.</w:t>
      </w:r>
    </w:p>
    <w:p w14:paraId="276A9EBB" w14:textId="77777777" w:rsidR="00C93A52" w:rsidRPr="00371153" w:rsidRDefault="00C93A52">
      <w:pPr>
        <w:pStyle w:val="Akapitzlist1"/>
        <w:spacing w:after="0" w:line="240" w:lineRule="auto"/>
        <w:ind w:left="851"/>
        <w:jc w:val="both"/>
        <w:rPr>
          <w:rFonts w:ascii="Arial" w:hAnsi="Arial" w:cs="Arial"/>
          <w:b/>
          <w:sz w:val="20"/>
          <w:szCs w:val="20"/>
        </w:rPr>
      </w:pPr>
    </w:p>
    <w:p w14:paraId="5F63DFF5" w14:textId="1593AFB8" w:rsidR="00A10EDD" w:rsidRDefault="00A10EDD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5DC8E708" w14:textId="7F53F8CA" w:rsidR="00A10EDD" w:rsidRDefault="00A10EDD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537C6A3F" w14:textId="1053CFF4" w:rsidR="00A10EDD" w:rsidRDefault="00A10EDD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40F7AD2B" w14:textId="0BDAD8B1" w:rsidR="00A10EDD" w:rsidRDefault="00A10EDD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657C97A8" w14:textId="3E87A4D3" w:rsidR="00A10EDD" w:rsidRDefault="001F4FE9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r w:rsidRPr="001F4FE9">
        <w:rPr>
          <w:rFonts w:ascii="Times New Roman" w:eastAsia="Calibri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61824" behindDoc="1" locked="0" layoutInCell="1" allowOverlap="1" wp14:anchorId="61C24D9E" wp14:editId="1EC6925D">
                <wp:simplePos x="0" y="0"/>
                <wp:positionH relativeFrom="margin">
                  <wp:posOffset>4952365</wp:posOffset>
                </wp:positionH>
                <wp:positionV relativeFrom="paragraph">
                  <wp:posOffset>33020</wp:posOffset>
                </wp:positionV>
                <wp:extent cx="2407920" cy="601980"/>
                <wp:effectExtent l="0" t="0" r="11430" b="2667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E02C8" w14:textId="77777777" w:rsidR="001F4FE9" w:rsidRDefault="001F4FE9" w:rsidP="001F4F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kern w:val="3"/>
                                <w:sz w:val="20"/>
                                <w:szCs w:val="20"/>
                              </w:rPr>
                            </w:pPr>
                          </w:p>
                          <w:p w14:paraId="32BD8AD9" w14:textId="62EC933C" w:rsidR="001F4FE9" w:rsidRDefault="001F4FE9" w:rsidP="001F4FE9">
                            <w:pPr>
                              <w:spacing w:after="0"/>
                              <w:jc w:val="center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ascii="Arial" w:hAnsi="Arial" w:cs="Arial"/>
                                <w:kern w:val="3"/>
                                <w:sz w:val="20"/>
                                <w:szCs w:val="20"/>
                              </w:rPr>
                              <w:t>Kwalifikowany podpis elektroniczny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C24D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89.95pt;margin-top:2.6pt;width:189.6pt;height:47.4pt;z-index:-251654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GG4KQIAAEsEAAAOAAAAZHJzL2Uyb0RvYy54bWysVNtu2zAMfR+wfxD0vviCpEmMOkWXLsOA&#10;rivQ7QMUWY6FSqImKbGzrx8lp1nQbS/D/CCIInVEnkP6+mbQihyE8xJMTYtJTokwHBppdjX99nXz&#10;bkGJD8w0TIERNT0KT29Wb99c97YSJXSgGuEIghhf9bamXQi2yjLPO6GZn4AVBp0tOM0Cmm6XNY71&#10;iK5VVub5VdaDa6wDLrzH07vRSVcJv20FD1/a1otAVE0xt5BWl9ZtXLPVNat2jtlO8lMa7B+y0Ewa&#10;fPQMdccCI3snf4PSkjvw0IYJB51B20ouUg1YTZG/quapY1akWpAcb880+f8Hyx8Oj47IpqZlMafE&#10;MI0iPYISJIhnH6AXpIwk9dZXGPtkMToM72FAsVPB3t4Df/bEwLpjZidunYO+E6zBJIt4M7u4OuL4&#10;CLLtP0ODb7F9gAQ0tE5HBpETgugo1vEskBgC4XhYTvP5skQXR99VXiwXScGMVS+3rfPhowBN4qam&#10;DhsgobPDvQ8xG1a9hMTHPCjZbKRSyXC77Vo5cmDYLJv0pQJehSlD+pouZ+VsJOCvEHn6/gShZcCu&#10;V1LXdHEOYlWk7YNpUk8GJtW4x5SVOfEYqRtJDMN2OOmyheaIjDoYuxunETcduB+U9NjZNfXf98wJ&#10;StQng6osi+k0jkIyprN55NNderaXHmY4QtU0UDJu1yGNTyTMwC2q18pEbJR5zOSUK3Zs4vs0XXEk&#10;Lu0U9esfsPoJAAD//wMAUEsDBBQABgAIAAAAIQBoP2XQ4AAAAAoBAAAPAAAAZHJzL2Rvd25yZXYu&#10;eG1sTI/BTsMwEETvSPyDtUhcELVTaNOEOBVCAtEbFARXN94mEfY62G4a/h73BLdZzWjmbbWerGEj&#10;+tA7kpDNBDCkxumeWgnvb4/XK2AhKtLKOEIJPxhgXZ+fVarU7kivOG5jy1IJhVJJ6GIcSs5D06FV&#10;YeYGpOTtnbcqptO3XHt1TOXW8LkQS25VT2mhUwM+dNh8bQ9Wwur2efwMm5uXj2a5N0W8ysenby/l&#10;5cV0fwcs4hT/wnDCT+hQJ6adO5AOzEjI86JIUQmLObCTny2KDNguKSEE8Lri/1+ofwEAAP//AwBQ&#10;SwECLQAUAAYACAAAACEAtoM4kv4AAADhAQAAEwAAAAAAAAAAAAAAAAAAAAAAW0NvbnRlbnRfVHlw&#10;ZXNdLnhtbFBLAQItABQABgAIAAAAIQA4/SH/1gAAAJQBAAALAAAAAAAAAAAAAAAAAC8BAABfcmVs&#10;cy8ucmVsc1BLAQItABQABgAIAAAAIQCZZGG4KQIAAEsEAAAOAAAAAAAAAAAAAAAAAC4CAABkcnMv&#10;ZTJvRG9jLnhtbFBLAQItABQABgAIAAAAIQBoP2XQ4AAAAAoBAAAPAAAAAAAAAAAAAAAAAIMEAABk&#10;cnMvZG93bnJldi54bWxQSwUGAAAAAAQABADzAAAAkAUAAAAA&#10;">
                <v:textbox>
                  <w:txbxContent>
                    <w:p w14:paraId="33FE02C8" w14:textId="77777777" w:rsidR="001F4FE9" w:rsidRDefault="001F4FE9" w:rsidP="001F4FE9">
                      <w:pPr>
                        <w:spacing w:after="0"/>
                        <w:jc w:val="center"/>
                        <w:rPr>
                          <w:rFonts w:ascii="Arial" w:hAnsi="Arial" w:cs="Arial"/>
                          <w:kern w:val="3"/>
                          <w:sz w:val="20"/>
                          <w:szCs w:val="20"/>
                        </w:rPr>
                      </w:pPr>
                      <w:bookmarkStart w:id="52" w:name="_GoBack"/>
                    </w:p>
                    <w:p w14:paraId="32BD8AD9" w14:textId="62EC933C" w:rsidR="001F4FE9" w:rsidRDefault="001F4FE9" w:rsidP="001F4FE9">
                      <w:pPr>
                        <w:spacing w:after="0"/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ascii="Arial" w:hAnsi="Arial" w:cs="Arial"/>
                          <w:kern w:val="3"/>
                          <w:sz w:val="20"/>
                          <w:szCs w:val="20"/>
                        </w:rPr>
                        <w:t xml:space="preserve">Kwalifikowany </w:t>
                      </w:r>
                      <w:r>
                        <w:rPr>
                          <w:rFonts w:ascii="Arial" w:hAnsi="Arial" w:cs="Arial"/>
                          <w:kern w:val="3"/>
                          <w:sz w:val="20"/>
                          <w:szCs w:val="20"/>
                        </w:rPr>
                        <w:t>podpis elektroniczny</w:t>
                      </w:r>
                      <w:bookmarkEnd w:id="52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152FB9" w14:textId="197686D5" w:rsidR="00A10EDD" w:rsidRDefault="00A10EDD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702C94F4" w14:textId="7A7390D1" w:rsidR="00A10EDD" w:rsidRDefault="00A10EDD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bookmarkStart w:id="0" w:name="_GoBack"/>
      <w:bookmarkEnd w:id="0"/>
    </w:p>
    <w:p w14:paraId="3C603BD8" w14:textId="69471AE5" w:rsidR="00A10EDD" w:rsidRPr="00FB1AA0" w:rsidRDefault="00A10EDD" w:rsidP="00526443">
      <w:pPr>
        <w:spacing w:after="0" w:line="240" w:lineRule="auto"/>
        <w:ind w:left="4860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2550D9CF" w14:textId="65C7E5F8" w:rsidR="007A773B" w:rsidRDefault="007A773B" w:rsidP="00526443">
      <w:pPr>
        <w:spacing w:after="0" w:line="240" w:lineRule="auto"/>
        <w:ind w:left="4860"/>
        <w:jc w:val="center"/>
        <w:rPr>
          <w:rFonts w:ascii="Arial" w:eastAsia="SimSun" w:hAnsi="Arial" w:cs="Arial"/>
        </w:rPr>
      </w:pPr>
    </w:p>
    <w:p w14:paraId="44650476" w14:textId="12031363" w:rsidR="007A773B" w:rsidRDefault="007A773B" w:rsidP="00526443">
      <w:pPr>
        <w:spacing w:after="0" w:line="240" w:lineRule="auto"/>
        <w:ind w:left="4860"/>
        <w:jc w:val="center"/>
        <w:rPr>
          <w:rFonts w:ascii="Arial" w:eastAsia="SimSun" w:hAnsi="Arial" w:cs="Arial"/>
        </w:rPr>
      </w:pPr>
    </w:p>
    <w:p w14:paraId="49597D8D" w14:textId="4918B31F" w:rsidR="00B0008A" w:rsidRPr="00FB1AA0" w:rsidRDefault="00B0008A" w:rsidP="00C93A52">
      <w:pPr>
        <w:spacing w:after="0" w:line="240" w:lineRule="auto"/>
        <w:rPr>
          <w:rFonts w:ascii="Arial" w:eastAsia="SimSun" w:hAnsi="Arial" w:cs="Arial"/>
          <w:b/>
          <w:sz w:val="18"/>
          <w:szCs w:val="18"/>
        </w:rPr>
      </w:pPr>
    </w:p>
    <w:sectPr w:rsidR="00B0008A" w:rsidRPr="00FB1AA0" w:rsidSect="008A18F4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98172" w14:textId="77777777" w:rsidR="00164582" w:rsidRDefault="00164582" w:rsidP="008A18F4">
      <w:pPr>
        <w:spacing w:after="0" w:line="240" w:lineRule="auto"/>
      </w:pPr>
      <w:r>
        <w:separator/>
      </w:r>
    </w:p>
  </w:endnote>
  <w:endnote w:type="continuationSeparator" w:id="0">
    <w:p w14:paraId="74BC3444" w14:textId="77777777" w:rsidR="00164582" w:rsidRDefault="00164582" w:rsidP="008A1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EC49E" w14:textId="77777777" w:rsidR="001911DD" w:rsidRDefault="001911D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3969BF82" w14:textId="77777777" w:rsidR="001911DD" w:rsidRDefault="001911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F9AF3" w14:textId="77777777" w:rsidR="00164582" w:rsidRDefault="00164582" w:rsidP="008A18F4">
      <w:pPr>
        <w:spacing w:after="0" w:line="240" w:lineRule="auto"/>
      </w:pPr>
      <w:r>
        <w:separator/>
      </w:r>
    </w:p>
  </w:footnote>
  <w:footnote w:type="continuationSeparator" w:id="0">
    <w:p w14:paraId="49123E59" w14:textId="77777777" w:rsidR="00164582" w:rsidRDefault="00164582" w:rsidP="008A18F4">
      <w:pPr>
        <w:spacing w:after="0" w:line="240" w:lineRule="auto"/>
      </w:pPr>
      <w:r>
        <w:continuationSeparator/>
      </w:r>
    </w:p>
  </w:footnote>
  <w:footnote w:id="1">
    <w:p w14:paraId="41EBAA88" w14:textId="77777777" w:rsidR="00F97C20" w:rsidRPr="00C93A52" w:rsidRDefault="00F97C20">
      <w:pPr>
        <w:pStyle w:val="Tekstprzypisudolnego"/>
        <w:rPr>
          <w:rFonts w:ascii="Arial" w:hAnsi="Arial" w:cs="Arial"/>
          <w:lang w:val="pl-PL"/>
        </w:rPr>
      </w:pPr>
      <w:r w:rsidRPr="00C93A52">
        <w:rPr>
          <w:rStyle w:val="Odwoanieprzypisudolnego"/>
          <w:rFonts w:ascii="Arial" w:hAnsi="Arial" w:cs="Arial"/>
        </w:rPr>
        <w:footnoteRef/>
      </w:r>
      <w:r w:rsidRPr="00C93A52">
        <w:rPr>
          <w:rFonts w:ascii="Arial" w:hAnsi="Arial" w:cs="Arial"/>
        </w:rPr>
        <w:t xml:space="preserve"> </w:t>
      </w:r>
      <w:r w:rsidRPr="00C93A52">
        <w:rPr>
          <w:rFonts w:ascii="Arial" w:hAnsi="Arial" w:cs="Arial"/>
          <w:lang w:val="pl-PL"/>
        </w:rPr>
        <w:t xml:space="preserve">Dofinansowanie </w:t>
      </w:r>
      <w:r w:rsidRPr="00C93A52">
        <w:rPr>
          <w:rFonts w:ascii="Arial" w:hAnsi="Arial" w:cs="Arial"/>
        </w:rPr>
        <w:t xml:space="preserve">pokrywa 94% kosztów usługi rozwojowej, </w:t>
      </w:r>
      <w:r w:rsidRPr="00C93A52">
        <w:rPr>
          <w:rFonts w:ascii="Arial" w:hAnsi="Arial" w:cs="Arial"/>
          <w:lang w:val="pl-PL"/>
        </w:rPr>
        <w:t>ale nie więcej niż:</w:t>
      </w:r>
    </w:p>
    <w:p w14:paraId="08F9FE26" w14:textId="77777777" w:rsidR="00F97C20" w:rsidRPr="00C93A52" w:rsidRDefault="00F97C20">
      <w:pPr>
        <w:pStyle w:val="Tekstprzypisudolnego"/>
        <w:rPr>
          <w:rFonts w:ascii="Arial" w:hAnsi="Arial" w:cs="Arial"/>
          <w:lang w:val="pl-PL"/>
        </w:rPr>
      </w:pPr>
      <w:r w:rsidRPr="00C93A52">
        <w:rPr>
          <w:rFonts w:ascii="Arial" w:hAnsi="Arial" w:cs="Arial"/>
          <w:lang w:val="pl-PL"/>
        </w:rPr>
        <w:t xml:space="preserve">- 4 700,00 zł </w:t>
      </w:r>
      <w:r w:rsidRPr="00C93A52">
        <w:rPr>
          <w:rFonts w:ascii="Arial" w:hAnsi="Arial" w:cs="Arial"/>
        </w:rPr>
        <w:t>dla szkolenia dla przedstawiciela kadry zarządzającej</w:t>
      </w:r>
      <w:r w:rsidRPr="00C93A52">
        <w:rPr>
          <w:rFonts w:ascii="Arial" w:hAnsi="Arial" w:cs="Arial"/>
          <w:lang w:val="pl-PL"/>
        </w:rPr>
        <w:t>;</w:t>
      </w:r>
    </w:p>
    <w:p w14:paraId="7997AA01" w14:textId="77777777" w:rsidR="00F97C20" w:rsidRPr="00FB1AA0" w:rsidRDefault="00F97C20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C93A52">
        <w:rPr>
          <w:rFonts w:ascii="Arial" w:hAnsi="Arial" w:cs="Arial"/>
          <w:lang w:val="pl-PL"/>
        </w:rPr>
        <w:t xml:space="preserve">- 7 097,00 zł </w:t>
      </w:r>
      <w:r w:rsidRPr="00C93A52">
        <w:rPr>
          <w:rFonts w:ascii="Arial" w:hAnsi="Arial" w:cs="Arial"/>
        </w:rPr>
        <w:t>dla szkolenia dla pracowników</w:t>
      </w:r>
      <w:r w:rsidRPr="00C93A52">
        <w:rPr>
          <w:rFonts w:ascii="Arial" w:hAnsi="Arial" w:cs="Arial"/>
          <w:lang w:val="pl-PL"/>
        </w:rPr>
        <w:t xml:space="preserve"> przedsiębiorcy.</w:t>
      </w:r>
    </w:p>
  </w:footnote>
  <w:footnote w:id="2">
    <w:p w14:paraId="4A61DD07" w14:textId="7E688A6E" w:rsidR="009B7974" w:rsidRPr="003015C1" w:rsidRDefault="009B7974">
      <w:pPr>
        <w:pStyle w:val="Tekstprzypisudolnego"/>
        <w:rPr>
          <w:rFonts w:ascii="Arial" w:hAnsi="Arial" w:cs="Arial"/>
          <w:lang w:val="pl-PL"/>
        </w:rPr>
      </w:pPr>
      <w:r w:rsidRPr="003015C1">
        <w:rPr>
          <w:rStyle w:val="Odwoanieprzypisudolnego"/>
          <w:rFonts w:ascii="Arial" w:hAnsi="Arial" w:cs="Arial"/>
        </w:rPr>
        <w:footnoteRef/>
      </w:r>
      <w:r w:rsidRPr="003015C1">
        <w:rPr>
          <w:rFonts w:ascii="Arial" w:hAnsi="Arial" w:cs="Arial"/>
        </w:rPr>
        <w:t xml:space="preserve"> </w:t>
      </w:r>
      <w:r w:rsidRPr="003015C1">
        <w:rPr>
          <w:rFonts w:ascii="Arial" w:hAnsi="Arial" w:cs="Arial"/>
          <w:lang w:val="pl-PL"/>
        </w:rPr>
        <w:t>Numer rachunku zgodny z rachunkiem wskazanym w umowie na wsparcie szkoleniowe</w:t>
      </w:r>
      <w:r w:rsidR="003015C1">
        <w:rPr>
          <w:rFonts w:ascii="Arial" w:hAnsi="Arial" w:cs="Arial"/>
          <w:lang w:val="pl-PL"/>
        </w:rPr>
        <w:t>.</w:t>
      </w:r>
      <w:r w:rsidRPr="003015C1">
        <w:rPr>
          <w:rFonts w:ascii="Arial" w:hAnsi="Arial" w:cs="Arial"/>
          <w:lang w:val="pl-PL"/>
        </w:rPr>
        <w:t xml:space="preserve"> </w:t>
      </w:r>
      <w:r w:rsidR="003015C1">
        <w:rPr>
          <w:rFonts w:ascii="Arial" w:hAnsi="Arial" w:cs="Arial"/>
          <w:lang w:val="pl-PL"/>
        </w:rPr>
        <w:t>W</w:t>
      </w:r>
      <w:r w:rsidRPr="003015C1">
        <w:rPr>
          <w:rFonts w:ascii="Arial" w:hAnsi="Arial" w:cs="Arial"/>
          <w:lang w:val="pl-PL"/>
        </w:rPr>
        <w:t xml:space="preserve"> przypadku zmiany, przedsiębiorca zobowiązany jest do złożenia wraz z dokumentacją rozliczeniową oświadczenia o zmianie numeru rachunku.</w:t>
      </w:r>
    </w:p>
  </w:footnote>
  <w:footnote w:id="3">
    <w:p w14:paraId="27692857" w14:textId="77777777" w:rsidR="003015C1" w:rsidRPr="003015C1" w:rsidRDefault="003015C1">
      <w:pPr>
        <w:pStyle w:val="Tekstprzypisudolnego"/>
        <w:rPr>
          <w:rFonts w:ascii="Arial" w:hAnsi="Arial" w:cs="Arial"/>
          <w:lang w:val="pl-PL"/>
        </w:rPr>
      </w:pPr>
      <w:r w:rsidRPr="003015C1">
        <w:rPr>
          <w:rStyle w:val="Odwoanieprzypisudolnego"/>
          <w:rFonts w:ascii="Arial" w:hAnsi="Arial" w:cs="Arial"/>
        </w:rPr>
        <w:footnoteRef/>
      </w:r>
      <w:r w:rsidRPr="003015C1">
        <w:rPr>
          <w:rFonts w:ascii="Arial" w:hAnsi="Arial" w:cs="Arial"/>
        </w:rPr>
        <w:t xml:space="preserve"> </w:t>
      </w:r>
      <w:r w:rsidRPr="003015C1">
        <w:rPr>
          <w:rFonts w:ascii="Arial" w:hAnsi="Arial" w:cs="Arial"/>
          <w:lang w:val="pl-PL"/>
        </w:rPr>
        <w:t>Należy uzupełnić.</w:t>
      </w:r>
    </w:p>
  </w:footnote>
  <w:footnote w:id="4">
    <w:p w14:paraId="083D606F" w14:textId="77777777" w:rsidR="00CF3C50" w:rsidRPr="003015C1" w:rsidRDefault="00CF3C50">
      <w:pPr>
        <w:pStyle w:val="Tekstprzypisudolnego"/>
        <w:rPr>
          <w:rFonts w:ascii="Arial" w:hAnsi="Arial" w:cs="Arial"/>
          <w:lang w:val="pl-PL"/>
        </w:rPr>
      </w:pPr>
      <w:r w:rsidRPr="003015C1">
        <w:rPr>
          <w:rStyle w:val="Odwoanieprzypisudolnego"/>
          <w:rFonts w:ascii="Arial" w:hAnsi="Arial" w:cs="Arial"/>
        </w:rPr>
        <w:footnoteRef/>
      </w:r>
      <w:r w:rsidRPr="003015C1">
        <w:rPr>
          <w:rFonts w:ascii="Arial" w:hAnsi="Arial" w:cs="Arial"/>
        </w:rPr>
        <w:t xml:space="preserve"> lub innego równoważnego dowodu księgowego wystawionego zgodnie z przepisami ustawy z dnia 29 września 1994r. o rachunkowości (tj. Dz. U. z 2023 r., poz. 120 z </w:t>
      </w:r>
      <w:proofErr w:type="spellStart"/>
      <w:r w:rsidRPr="003015C1">
        <w:rPr>
          <w:rFonts w:ascii="Arial" w:hAnsi="Arial" w:cs="Arial"/>
        </w:rPr>
        <w:t>późn</w:t>
      </w:r>
      <w:proofErr w:type="spellEnd"/>
      <w:r w:rsidRPr="003015C1">
        <w:rPr>
          <w:rFonts w:ascii="Arial" w:hAnsi="Arial" w:cs="Arial"/>
        </w:rPr>
        <w:t>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B7E5C" w14:textId="6D4A5979" w:rsidR="00C16FCF" w:rsidRDefault="00C16FCF" w:rsidP="00C16FCF">
    <w:pPr>
      <w:spacing w:after="0" w:line="240" w:lineRule="auto"/>
      <w:ind w:left="-284" w:right="6"/>
    </w:pPr>
    <w:r>
      <w:rPr>
        <w:noProof/>
      </w:rPr>
      <w:t xml:space="preserve">                                                                 </w:t>
    </w:r>
    <w:r w:rsidR="003015C1" w:rsidRPr="006826C7">
      <w:rPr>
        <w:rFonts w:ascii="Tahoma" w:hAnsi="Tahoma" w:cs="Tahoma"/>
        <w:noProof/>
        <w:color w:val="000000"/>
        <w:sz w:val="20"/>
        <w:szCs w:val="20"/>
      </w:rPr>
      <w:drawing>
        <wp:inline distT="0" distB="0" distL="0" distR="0" wp14:anchorId="7ACA6759" wp14:editId="2EC8ED74">
          <wp:extent cx="5715000" cy="581025"/>
          <wp:effectExtent l="0" t="0" r="0" b="0"/>
          <wp:docPr id="1" name="Obraz 2" descr="Logotypy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 programu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3B40E0" w14:textId="539C8C2B" w:rsidR="00496829" w:rsidRPr="00A50593" w:rsidRDefault="00B87F90" w:rsidP="00496829">
    <w:pPr>
      <w:spacing w:after="0" w:line="240" w:lineRule="auto"/>
      <w:ind w:left="-284" w:right="6"/>
      <w:jc w:val="right"/>
      <w:rPr>
        <w:rFonts w:ascii="Arial" w:hAnsi="Arial" w:cs="Arial"/>
        <w:color w:val="000000"/>
        <w:lang w:eastAsia="pl-PL"/>
      </w:rPr>
    </w:pPr>
    <w:r w:rsidRPr="00A50593">
      <w:rPr>
        <w:rFonts w:ascii="Arial" w:hAnsi="Arial" w:cs="Arial"/>
      </w:rPr>
      <w:t xml:space="preserve">Załącznik nr 4 do </w:t>
    </w:r>
    <w:r w:rsidR="00496829" w:rsidRPr="00A50593">
      <w:rPr>
        <w:rFonts w:ascii="Arial" w:hAnsi="Arial" w:cs="Arial"/>
        <w:color w:val="000000"/>
        <w:lang w:eastAsia="pl-PL"/>
      </w:rPr>
      <w:t xml:space="preserve">Regulaminu </w:t>
    </w:r>
    <w:r w:rsidR="0050291D" w:rsidRPr="00A50593">
      <w:rPr>
        <w:rFonts w:ascii="Arial" w:hAnsi="Arial" w:cs="Arial"/>
        <w:color w:val="000000"/>
        <w:lang w:eastAsia="pl-PL"/>
      </w:rPr>
      <w:t xml:space="preserve">wsparcia </w:t>
    </w:r>
    <w:r w:rsidR="00496829" w:rsidRPr="00A50593">
      <w:rPr>
        <w:rFonts w:ascii="Arial" w:hAnsi="Arial" w:cs="Arial"/>
        <w:color w:val="000000"/>
        <w:lang w:eastAsia="pl-PL"/>
      </w:rPr>
      <w:t>szkole</w:t>
    </w:r>
    <w:r w:rsidR="0050291D" w:rsidRPr="00A50593">
      <w:rPr>
        <w:rFonts w:ascii="Arial" w:hAnsi="Arial" w:cs="Arial"/>
        <w:color w:val="000000"/>
        <w:lang w:eastAsia="pl-PL"/>
      </w:rPr>
      <w:t>niowego</w:t>
    </w:r>
    <w:r w:rsidR="00496829" w:rsidRPr="00A50593">
      <w:rPr>
        <w:rFonts w:ascii="Arial" w:hAnsi="Arial" w:cs="Arial"/>
        <w:color w:val="000000"/>
        <w:lang w:eastAsia="pl-PL"/>
      </w:rPr>
      <w:t xml:space="preserve"> w projekcie Re-Energia</w:t>
    </w:r>
  </w:p>
  <w:p w14:paraId="1034A6B9" w14:textId="77777777" w:rsidR="00173385" w:rsidRPr="002109EB" w:rsidRDefault="00173385" w:rsidP="00B87F90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72D2"/>
    <w:multiLevelType w:val="hybridMultilevel"/>
    <w:tmpl w:val="6964A588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6D7A6A"/>
    <w:multiLevelType w:val="hybridMultilevel"/>
    <w:tmpl w:val="97B6BF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96C94"/>
    <w:multiLevelType w:val="hybridMultilevel"/>
    <w:tmpl w:val="918C3E1A"/>
    <w:lvl w:ilvl="0" w:tplc="B6102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B332D"/>
    <w:multiLevelType w:val="hybridMultilevel"/>
    <w:tmpl w:val="E4C01930"/>
    <w:lvl w:ilvl="0" w:tplc="0658AD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71E46"/>
    <w:multiLevelType w:val="hybridMultilevel"/>
    <w:tmpl w:val="555C33EA"/>
    <w:lvl w:ilvl="0" w:tplc="2410D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61DD7"/>
    <w:multiLevelType w:val="multilevel"/>
    <w:tmpl w:val="CD3AA276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3C2D4743"/>
    <w:multiLevelType w:val="hybridMultilevel"/>
    <w:tmpl w:val="31F61E7A"/>
    <w:lvl w:ilvl="0" w:tplc="EEFC037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24512"/>
    <w:multiLevelType w:val="hybridMultilevel"/>
    <w:tmpl w:val="13702EA4"/>
    <w:lvl w:ilvl="0" w:tplc="10E4613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04D2DFC"/>
    <w:multiLevelType w:val="hybridMultilevel"/>
    <w:tmpl w:val="F6CC7F86"/>
    <w:lvl w:ilvl="0" w:tplc="3612C9BE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2278A6"/>
    <w:multiLevelType w:val="hybridMultilevel"/>
    <w:tmpl w:val="A6DCF7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A416EB2"/>
    <w:multiLevelType w:val="multilevel"/>
    <w:tmpl w:val="E20A2190"/>
    <w:lvl w:ilvl="0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E481B"/>
    <w:multiLevelType w:val="multilevel"/>
    <w:tmpl w:val="FD4E536C"/>
    <w:lvl w:ilvl="0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8F4"/>
    <w:rsid w:val="00000465"/>
    <w:rsid w:val="00003608"/>
    <w:rsid w:val="00005B26"/>
    <w:rsid w:val="0003525F"/>
    <w:rsid w:val="00036225"/>
    <w:rsid w:val="00043BA0"/>
    <w:rsid w:val="00087632"/>
    <w:rsid w:val="00097F0B"/>
    <w:rsid w:val="000A68E6"/>
    <w:rsid w:val="000C4693"/>
    <w:rsid w:val="000C68CA"/>
    <w:rsid w:val="000E71EF"/>
    <w:rsid w:val="000F5E73"/>
    <w:rsid w:val="0013650E"/>
    <w:rsid w:val="00143AA4"/>
    <w:rsid w:val="00164582"/>
    <w:rsid w:val="001709BA"/>
    <w:rsid w:val="00173385"/>
    <w:rsid w:val="00182A4A"/>
    <w:rsid w:val="001911DD"/>
    <w:rsid w:val="001B2D85"/>
    <w:rsid w:val="001B314B"/>
    <w:rsid w:val="001C0104"/>
    <w:rsid w:val="001D345F"/>
    <w:rsid w:val="001D785F"/>
    <w:rsid w:val="001E39DE"/>
    <w:rsid w:val="001F1F0F"/>
    <w:rsid w:val="001F4FE9"/>
    <w:rsid w:val="0020634F"/>
    <w:rsid w:val="0020728D"/>
    <w:rsid w:val="002109EB"/>
    <w:rsid w:val="00212BCB"/>
    <w:rsid w:val="0021547A"/>
    <w:rsid w:val="00215E15"/>
    <w:rsid w:val="00224527"/>
    <w:rsid w:val="002260F4"/>
    <w:rsid w:val="0025767F"/>
    <w:rsid w:val="00273ED2"/>
    <w:rsid w:val="00277138"/>
    <w:rsid w:val="0028499F"/>
    <w:rsid w:val="0028694D"/>
    <w:rsid w:val="002B3981"/>
    <w:rsid w:val="002C381C"/>
    <w:rsid w:val="002C6585"/>
    <w:rsid w:val="002E01C6"/>
    <w:rsid w:val="002E1E96"/>
    <w:rsid w:val="002E3EB9"/>
    <w:rsid w:val="002F11C8"/>
    <w:rsid w:val="0030086E"/>
    <w:rsid w:val="003015C1"/>
    <w:rsid w:val="00325361"/>
    <w:rsid w:val="00326DE0"/>
    <w:rsid w:val="00332098"/>
    <w:rsid w:val="0033278F"/>
    <w:rsid w:val="003336F6"/>
    <w:rsid w:val="00335A54"/>
    <w:rsid w:val="00354159"/>
    <w:rsid w:val="00371153"/>
    <w:rsid w:val="00375705"/>
    <w:rsid w:val="003A4BCC"/>
    <w:rsid w:val="003C112A"/>
    <w:rsid w:val="003C2E38"/>
    <w:rsid w:val="003C62A5"/>
    <w:rsid w:val="003E6EDF"/>
    <w:rsid w:val="003F2CA1"/>
    <w:rsid w:val="003F5007"/>
    <w:rsid w:val="003F5E1A"/>
    <w:rsid w:val="00411983"/>
    <w:rsid w:val="00413A87"/>
    <w:rsid w:val="00421EB8"/>
    <w:rsid w:val="00433CC8"/>
    <w:rsid w:val="00457060"/>
    <w:rsid w:val="00460EDA"/>
    <w:rsid w:val="00462690"/>
    <w:rsid w:val="00470347"/>
    <w:rsid w:val="00470E7B"/>
    <w:rsid w:val="00480B4C"/>
    <w:rsid w:val="0048303B"/>
    <w:rsid w:val="00483959"/>
    <w:rsid w:val="00496829"/>
    <w:rsid w:val="004A09EF"/>
    <w:rsid w:val="004A30BC"/>
    <w:rsid w:val="004A3DFD"/>
    <w:rsid w:val="004B472E"/>
    <w:rsid w:val="004B713C"/>
    <w:rsid w:val="004C23E7"/>
    <w:rsid w:val="004E59E0"/>
    <w:rsid w:val="004E5BCF"/>
    <w:rsid w:val="004F08C3"/>
    <w:rsid w:val="004F3431"/>
    <w:rsid w:val="004F52AC"/>
    <w:rsid w:val="005027AF"/>
    <w:rsid w:val="0050291D"/>
    <w:rsid w:val="00511B89"/>
    <w:rsid w:val="00513EDF"/>
    <w:rsid w:val="00526443"/>
    <w:rsid w:val="0053531B"/>
    <w:rsid w:val="00561591"/>
    <w:rsid w:val="00567C96"/>
    <w:rsid w:val="00585465"/>
    <w:rsid w:val="00594AB8"/>
    <w:rsid w:val="005B1E44"/>
    <w:rsid w:val="005C0300"/>
    <w:rsid w:val="005D2B3C"/>
    <w:rsid w:val="005E4A5B"/>
    <w:rsid w:val="005E7014"/>
    <w:rsid w:val="005F63C9"/>
    <w:rsid w:val="00601397"/>
    <w:rsid w:val="00601D1C"/>
    <w:rsid w:val="00617001"/>
    <w:rsid w:val="006244B4"/>
    <w:rsid w:val="00627424"/>
    <w:rsid w:val="00661D49"/>
    <w:rsid w:val="006814CE"/>
    <w:rsid w:val="006826C7"/>
    <w:rsid w:val="00683535"/>
    <w:rsid w:val="00685B0E"/>
    <w:rsid w:val="00691C3F"/>
    <w:rsid w:val="006A3938"/>
    <w:rsid w:val="006D1477"/>
    <w:rsid w:val="007078DC"/>
    <w:rsid w:val="0071378A"/>
    <w:rsid w:val="007731D3"/>
    <w:rsid w:val="00773FF2"/>
    <w:rsid w:val="007878C1"/>
    <w:rsid w:val="0079190C"/>
    <w:rsid w:val="007925C1"/>
    <w:rsid w:val="007970E5"/>
    <w:rsid w:val="007A514C"/>
    <w:rsid w:val="007A773B"/>
    <w:rsid w:val="007C0240"/>
    <w:rsid w:val="007C1F8D"/>
    <w:rsid w:val="007D7D01"/>
    <w:rsid w:val="007E2969"/>
    <w:rsid w:val="007F2424"/>
    <w:rsid w:val="007F2E86"/>
    <w:rsid w:val="007F663E"/>
    <w:rsid w:val="0081469C"/>
    <w:rsid w:val="00831A70"/>
    <w:rsid w:val="00850D4E"/>
    <w:rsid w:val="008621B7"/>
    <w:rsid w:val="00877FE5"/>
    <w:rsid w:val="0088314A"/>
    <w:rsid w:val="008A18F4"/>
    <w:rsid w:val="008A3855"/>
    <w:rsid w:val="008B28E5"/>
    <w:rsid w:val="008B5FE5"/>
    <w:rsid w:val="008B7A8B"/>
    <w:rsid w:val="008D5715"/>
    <w:rsid w:val="009349EB"/>
    <w:rsid w:val="00937398"/>
    <w:rsid w:val="00937DC9"/>
    <w:rsid w:val="00940BE3"/>
    <w:rsid w:val="009640C8"/>
    <w:rsid w:val="0098154A"/>
    <w:rsid w:val="009925E6"/>
    <w:rsid w:val="009B0A70"/>
    <w:rsid w:val="009B5995"/>
    <w:rsid w:val="009B7974"/>
    <w:rsid w:val="009D0163"/>
    <w:rsid w:val="009D75BE"/>
    <w:rsid w:val="009F420D"/>
    <w:rsid w:val="00A053AC"/>
    <w:rsid w:val="00A10EDD"/>
    <w:rsid w:val="00A14FE5"/>
    <w:rsid w:val="00A17A58"/>
    <w:rsid w:val="00A218A1"/>
    <w:rsid w:val="00A31460"/>
    <w:rsid w:val="00A333BB"/>
    <w:rsid w:val="00A402E3"/>
    <w:rsid w:val="00A453DA"/>
    <w:rsid w:val="00A50593"/>
    <w:rsid w:val="00A5726E"/>
    <w:rsid w:val="00A71DF0"/>
    <w:rsid w:val="00A81595"/>
    <w:rsid w:val="00A87FD2"/>
    <w:rsid w:val="00A9736F"/>
    <w:rsid w:val="00AC5D24"/>
    <w:rsid w:val="00AD54AF"/>
    <w:rsid w:val="00B0008A"/>
    <w:rsid w:val="00B01E6F"/>
    <w:rsid w:val="00B024FC"/>
    <w:rsid w:val="00B04E6E"/>
    <w:rsid w:val="00B20BED"/>
    <w:rsid w:val="00B443F1"/>
    <w:rsid w:val="00B477DA"/>
    <w:rsid w:val="00B65F65"/>
    <w:rsid w:val="00B6793B"/>
    <w:rsid w:val="00B85DA6"/>
    <w:rsid w:val="00B87F90"/>
    <w:rsid w:val="00B95C81"/>
    <w:rsid w:val="00BA7665"/>
    <w:rsid w:val="00BB2211"/>
    <w:rsid w:val="00BB2DD7"/>
    <w:rsid w:val="00BC53AA"/>
    <w:rsid w:val="00BC776E"/>
    <w:rsid w:val="00BD5DC0"/>
    <w:rsid w:val="00BE0DD9"/>
    <w:rsid w:val="00C02C99"/>
    <w:rsid w:val="00C04107"/>
    <w:rsid w:val="00C16FCF"/>
    <w:rsid w:val="00C21325"/>
    <w:rsid w:val="00C2538F"/>
    <w:rsid w:val="00C42DF4"/>
    <w:rsid w:val="00C508C9"/>
    <w:rsid w:val="00C74FE3"/>
    <w:rsid w:val="00C93A52"/>
    <w:rsid w:val="00CA0518"/>
    <w:rsid w:val="00CD41AF"/>
    <w:rsid w:val="00CE6DA3"/>
    <w:rsid w:val="00CF3C50"/>
    <w:rsid w:val="00CF4EBD"/>
    <w:rsid w:val="00CF605A"/>
    <w:rsid w:val="00D04D73"/>
    <w:rsid w:val="00D21DBA"/>
    <w:rsid w:val="00D22B3D"/>
    <w:rsid w:val="00D23628"/>
    <w:rsid w:val="00D34CCE"/>
    <w:rsid w:val="00D46472"/>
    <w:rsid w:val="00D53CF0"/>
    <w:rsid w:val="00D72070"/>
    <w:rsid w:val="00D862EC"/>
    <w:rsid w:val="00D96985"/>
    <w:rsid w:val="00DD1EAF"/>
    <w:rsid w:val="00DE65E2"/>
    <w:rsid w:val="00E1502B"/>
    <w:rsid w:val="00E16806"/>
    <w:rsid w:val="00E31877"/>
    <w:rsid w:val="00E3411C"/>
    <w:rsid w:val="00E368B8"/>
    <w:rsid w:val="00E40F20"/>
    <w:rsid w:val="00E5372D"/>
    <w:rsid w:val="00E6293C"/>
    <w:rsid w:val="00E65652"/>
    <w:rsid w:val="00E971DB"/>
    <w:rsid w:val="00EA03B5"/>
    <w:rsid w:val="00EC1BA1"/>
    <w:rsid w:val="00EC4BC3"/>
    <w:rsid w:val="00EC6B39"/>
    <w:rsid w:val="00EC7481"/>
    <w:rsid w:val="00ED1684"/>
    <w:rsid w:val="00EE50C7"/>
    <w:rsid w:val="00EF42E0"/>
    <w:rsid w:val="00EF7E59"/>
    <w:rsid w:val="00F036F8"/>
    <w:rsid w:val="00F14BEA"/>
    <w:rsid w:val="00F27384"/>
    <w:rsid w:val="00F31F9A"/>
    <w:rsid w:val="00F3605B"/>
    <w:rsid w:val="00F43480"/>
    <w:rsid w:val="00F45228"/>
    <w:rsid w:val="00F52B89"/>
    <w:rsid w:val="00F53FF1"/>
    <w:rsid w:val="00F60E41"/>
    <w:rsid w:val="00F65A36"/>
    <w:rsid w:val="00F66227"/>
    <w:rsid w:val="00F752B0"/>
    <w:rsid w:val="00F914AE"/>
    <w:rsid w:val="00F92D07"/>
    <w:rsid w:val="00F96B5C"/>
    <w:rsid w:val="00F97C20"/>
    <w:rsid w:val="00FB1AA0"/>
    <w:rsid w:val="00FB390E"/>
    <w:rsid w:val="00FC419A"/>
    <w:rsid w:val="00FD5659"/>
    <w:rsid w:val="00FE381F"/>
    <w:rsid w:val="00FE4B0B"/>
    <w:rsid w:val="00FE755D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CC8A4B"/>
  <w15:chartTrackingRefBased/>
  <w15:docId w15:val="{76496539-B181-43DF-9CA8-2E535D14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1547A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A18F4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8A18F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A18F4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8A18F4"/>
    <w:rPr>
      <w:rFonts w:cs="Times New Roman"/>
    </w:rPr>
  </w:style>
  <w:style w:type="table" w:styleId="Tabela-Siatka">
    <w:name w:val="Table Grid"/>
    <w:basedOn w:val="Standardowy"/>
    <w:uiPriority w:val="39"/>
    <w:rsid w:val="008A18F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73FF2"/>
    <w:pPr>
      <w:ind w:left="720"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semiHidden/>
    <w:rsid w:val="00B01E6F"/>
    <w:pPr>
      <w:spacing w:after="0" w:line="240" w:lineRule="auto"/>
    </w:pPr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semiHidden/>
    <w:locked/>
    <w:rsid w:val="00B01E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rsid w:val="00B01E6F"/>
    <w:rPr>
      <w:vertAlign w:val="superscript"/>
    </w:rPr>
  </w:style>
  <w:style w:type="character" w:styleId="Odwoaniedokomentarza">
    <w:name w:val="annotation reference"/>
    <w:uiPriority w:val="99"/>
    <w:rsid w:val="003541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54159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locked/>
    <w:rsid w:val="0035415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54159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35415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54159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semiHidden/>
    <w:locked/>
    <w:rsid w:val="00354159"/>
    <w:rPr>
      <w:rFonts w:ascii="Segoe UI" w:hAnsi="Segoe UI" w:cs="Segoe UI"/>
      <w:sz w:val="18"/>
      <w:szCs w:val="18"/>
    </w:rPr>
  </w:style>
  <w:style w:type="paragraph" w:customStyle="1" w:styleId="Domynie">
    <w:name w:val="Domy徑nie"/>
    <w:rsid w:val="00CE6DA3"/>
    <w:pPr>
      <w:widowControl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CF4EBD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34"/>
    <w:locked/>
    <w:rsid w:val="00CF4EB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31B97-AD02-45E8-8EBD-FBA58F74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492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ROZLICZENIE USŁUG ROZWOJOWYCH</vt:lpstr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ROZLICZENIE USŁUG ROZWOJOWYCH</dc:title>
  <dc:subject/>
  <dc:creator>Anna Kasperkiewicz</dc:creator>
  <cp:keywords/>
  <cp:lastModifiedBy>Dominika Grabara</cp:lastModifiedBy>
  <cp:revision>10</cp:revision>
  <cp:lastPrinted>2020-02-27T08:19:00Z</cp:lastPrinted>
  <dcterms:created xsi:type="dcterms:W3CDTF">2025-11-24T09:05:00Z</dcterms:created>
  <dcterms:modified xsi:type="dcterms:W3CDTF">2025-12-02T10:06:00Z</dcterms:modified>
</cp:coreProperties>
</file>